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60C17" w14:textId="43FAEA4F" w:rsidR="00484742" w:rsidRDefault="0048474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EEAD01" wp14:editId="5F7CF656">
                <wp:simplePos x="0" y="0"/>
                <wp:positionH relativeFrom="column">
                  <wp:posOffset>114300</wp:posOffset>
                </wp:positionH>
                <wp:positionV relativeFrom="paragraph">
                  <wp:posOffset>-577215</wp:posOffset>
                </wp:positionV>
                <wp:extent cx="5741670" cy="1120775"/>
                <wp:effectExtent l="0" t="3810" r="444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1120775"/>
                          <a:chOff x="1560" y="467"/>
                          <a:chExt cx="9042" cy="1765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S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8" y="1291"/>
                            <a:ext cx="2145" cy="6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AONB Logo 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8" y="717"/>
                            <a:ext cx="1914" cy="1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EDF Energy logo 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467"/>
                            <a:ext cx="1307" cy="1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2" y="717"/>
                            <a:ext cx="1656" cy="13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2340A" id="Group 1" o:spid="_x0000_s1026" style="position:absolute;margin-left:9pt;margin-top:-45.45pt;width:452.1pt;height:88.25pt;z-index:251658240" coordorigin="1560,467" coordsize="9042,17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L4+AiIDAAB4DQAADgAAAGRycy9lMm9Eb2MueG1s5Fdd&#10;T9swFH2ftP9g5R3y0TahUVsEtKBJDNDYtGfXcRKLxLZstyn/ftdOUmg7iQlpQ4OHRLZvfH3uucfX&#10;zuR0U1doTZVmgk+98DjwEOVEZIwXU+/H98ujEw9pg3mGK8Hp1Huk2judff40aWRKI1GKKqMKgROu&#10;00ZOvdIYmfq+JiWtsT4WknIw5kLV2EBXFX6mcAPe68qPgiD2G6EyqQShWsPovDV6M+c/zykxt3mu&#10;qUHV1ANsxr2Vey/t259NcFooLEtGOhj4FShqzDgsunU1xwajlWIHrmpGlNAiN8dE1L7Ic0aoiwGi&#10;CYO9aK6UWEkXS5E2hdzSBNTu8fRqt+RmfacQyyB3HuK4hhS5VVFoqWlkkcIXV0reyzvVxgfNa0Ee&#10;NJj9fbvtF+3HaNl8FRm4wysjHDWbXNXWBQSNNi4Dj9sM0I1BBAZHyTCME0gUAVsYRkGSjNockRIS&#10;aeeFoxjsYB7GSW9adNPHwTDq5iaxm+jjtF3XYe2wzSaSkRSejlFoHTD6svJgllkp6nVO6j/yUWP1&#10;sJJHkHyJDVuyiplHJ2SgyILi6ztGLNW285QciKpNDljtomjgoYxqAkq+v7iwNPTft7Oxjc6lCXFx&#10;UWJe0DMtYTe0ee6HlBJNSXGm7bBN6K4X191BtKyYvGRVZfNo213sAGNPkL+hrxX7XJBVTblpd6+i&#10;FdAguC6Z1B5SKa2XFMSovmQOEE61It8AN4CDtlHUkNI2cwDRjUOKtwaH+AmkDUeDcl8U42AYQKGy&#10;movG3cK9JKNwOGo1FcctSb2kgGSlzRUVNbINQA1AndTx+lpbyACt/8SC5sJy1/NsgXWUA87/T5Mg&#10;wV1NDreaPLu9OUfXohDo5+L8XarTlhk41wwUOKkYN20l+jdiPYlPWrEmYVcBe62G4xCS4GpnNNit&#10;f09K/JBiBVp2xQp7uiugi/klWnCqikdUWcnCQRy/S83Chn0zzR6e2lvNDoKk0+z+mf3BNQsS3dXs&#10;+5SlrVhvVUrjKIBKDuf+YSmNR3Eny0E8dpejv3Tuu5spXO/ddaH7FbH/D8/70H7+wzT7BQAA//8D&#10;AFBLAwQKAAAAAAAAACEAx+RYnWKWAABilgAAFAAAAGRycy9tZWRpYS9pbWFnZTEucG5niVBORw0K&#10;GgoAAAANSUhEUgAAAR0AAABXCAYAAAA53pHFAAAAAXNSR0IArs4c6QAAAAlwSFlzAAAOxAAADsQB&#10;lSsOGwAAABl0RVh0U29mdHdhcmUATWljcm9zb2Z0IE9mZmljZX/tNXEAAJXiSURBVHhe7X0FYFVX&#10;8vfE3ZAgwd3d3Wmpu7vr1t3dvd26b71boUILtKW4u3uwAIGEJCREXvL9fjPnvvcSEqy0u/1/e7tZ&#10;kvfuPfecOXPGJbwMlxzSVSplZfgpDRUJLRUpC5WQkFL8hEhuvk9efmeBPPHCLMkpDRdfmE9Cy8Il&#10;pMwnpfhe75VDfO0hzXXfD4UUF8idV3aVe2/sI6FYDhYmZZimYJb6TxUX7hIpxdp5KRh9EhIWjn/D&#10;+IFsz8yXJSt2yuwFO2XOwq2ydNUOWbMpV3ILQ3X8sJBiqVMjXhrXjZOubWtKzy41pFunOtKofpKE&#10;Ek5SpGOV+ABXjB0WFuFmwknua2Z/ApAOaUjbY2CJwkOAK2VcSxggBwCEhXEdpbIlM0+mT9shY3/b&#10;KFMWbpSl6XlShHuxcqmXEiudWtWWwf3ryLABdaVN8+oGbh0P+xPKsfhjEOFuhPE7bGRZWYksWpkp&#10;EyZkyLjJW2Xm0u2SsSNf74uJDJNm9apL366pMmpomvToVlNqJEdigDBsaRlwtlDCJQr34u+QMn1m&#10;39hwSADa50NlmEeZFOMnTLZtL5BdeXkSERED3OEnnFCZlJZF4GxhfoBnCeacGB0hNVMSAGOFOObM&#10;s4n1AJ5bt+fJrt0FEhkVift5HonnJbgJ+8BxCL/SEkmMD5dqKVg7Pg/hpzjXAOhhWeADDzwQwhNy&#10;aBcIRxk2vQyIEQLiE6qnNVx+nrhBHnthqvw6dZtIbJiEOoITinvtMGIBIT4lPH/7C7tKdCQScP0h&#10;WH9JcalMnLFBvvh+lfwyeYusWp8tJXvsEAhpRiQ2FwSFRMQHBE/fki/p6btlwsStgEuJ1EqLld4d&#10;eMDqydCBadKqcTUJDyPcImTNxh3iAx1q3sQO3n//ZWTAyCPWQKYEIkGKG4o1bc/cLW98uEDe+3Kt&#10;rFiXg1uLgUJREhoRKWGhJXqg1m3fI+s2rpSvf1op1atHyIgB9eUfl3aWHp1SAVMjXnYgyATxllD8&#10;jcMybe5Wef7VBfLDxPWSk5WLW6JFoiMlNDwUd5ZKXkmpzFuxTeYt3CIvf7AAxCxJzjy2oVx2fhep&#10;loT7ymIdXQfD1OOrx/wvvUisCa5QrGn1xt1y/R3jZNWGAsCHhAakFeeoDDeQ4IRh8SVFPjl2WB15&#10;6YlREhfjCA4JPaeP+1avz5Vb7/0NRL0EY+A54K2A+BhbAMMEvEMK8+XCM1vIQ3cPBMaR2BC+xlAN&#10;zn+c2R0y0Skj9cOiw0glQyJk07Zd8vxrC+WdT5dLZlaRhMVi1VKAW6L0wJSG7PFTTALp/8KlqyBS&#10;qFQSKrMXZciLby2Qb8ZukuwdBVg2YBMZLqFJ3HP8Ti4KAq0cCjDjRobjnxBw/BCciRIgwNZMn3z9&#10;43r5euxaadwoXo4e2kRGDWko0VER8uobE+XYIzv8jYiOh7QksiYNk3eHgODMW5ohN94/QX75HcSW&#10;BCGOknK0hAFGZGTKo/BMeDieDCeahsuOvFL5+JNFUqemSPdORyr8iEt6eEKKQGv4UJS89q+5ct9z&#10;MyVjE7h4VLSEJiQawXNcn3ulknY03hWF33AqlyzLkxcy5snI4U2lRkptMFSMTaFchbWwv1zK4VsV&#10;aoAZJZl+XWvIzdf0lCtvGis7dvJIUQqmlOIIB/Frj08yc/PxjFIZk3R4TvkdtIy+PevIBRd1katv&#10;+0mK8gDzSBASwFu/DwXBp2S9p1ByCty+KX8wKVXP7GE6tvshOk4FCiYSuhGkktgUlW7C5Odxa+Se&#10;56bJ9LlZAEaEhMWZGlAm0VgPF1CoEoFuHpFEv/vvUa/2SQC9aTqAU6VUdMA6uCZVFfDfu58slYdf&#10;mK7cRCi+JoaB+5DImDTkI8uCJMPV8z/jtzg2GI9jhOBenrTwKHCdqDBIQZGydkO+vPjGYnnzo+US&#10;CcK0Z0+OHHt8l78RvSahJVUGR3ZiOnnUyvVZcuEVY2Tu8jyR+DhloCHgyEozQEgMv6mCkgPzP3Bg&#10;4FtoBGAWF4f7yMgMw5TeU80iEYdO8coHc+XGuyfg/JHYUI3AMyoNcCMAdVWfiYf4DKoEpVO+rzS2&#10;RCITbD9tx/QfPbyH7bQd5M4p0QszQwThMWpoY+nbr458++tm8HlIhGVQB6kiKVEkLhXi+JGgetKJ&#10;SX2ULqFz6IKOH9ZM3mk9U6YthBCAsUP4o1pHhPj4QhD4cJgIOIpAEQJ7NHw/jJLefiUdJQ5KTbl4&#10;IARFWCqMmGRGxm558pUZ8jq4T95uiHwxMVggdFBvzf6NC962vw258SN2eaQjCvAwENHDpKg4VJ56&#10;abo88NIMKfRhq2JpByBJIR+iOkGMhvqpm2j4S07kR2qeQjIjwLgM9/p4IHgbmROIT2hEmBTADlJQ&#10;XCLREIvsYP5dLsMdj8nQRpCdUyQ33jlO5q6EOpUIfNEzXqzSSkgokFwPUZSU+sDFC8F9feDGtM9Q&#10;agRDC4HaRZXdQAn0VYmbhC1Mxk/eIHc/PEn2SLyExWAPIK0oASPh0x0AYSsBFhdh/3zk7HwW/8C+&#10;w+9ojwwn4Hn5/9Wd/o8AnPPBjAEfO/iRkJprpiZj2huV2FAKssvNURk6KbjN1z9vJ4nzk8S4MNgM&#10;a8jURWs4Iobh2mnuIBgpHQE2FCgcrlJCd1bLwwaD/Uo6Sm+8A0PjHtZE7e67Mavk4Wenysz5O2C7&#10;SYQ6xVWSq1Bc9Z+vwzbR/9hAAergOB+JL21YZpx76a3Z8iAM5oUhAEB0KdQDCvFOPFLiTOM6nqBu&#10;XYLBioDsNMC7jSZAy4jgRHyqEXpCA1IgNz+U3A5wdbj0HwPFwb7YYy+U4lTMx/Xxt8vkBxiMJS5e&#10;CYFn66NtwldKCRnwKMySmJhw6dCmttSpFicFsFUsWpUtmzbmqg2jTB0RvIiJeroka3exPPPKdNmZ&#10;izHjCF185+i8UXAwARAh2VMk9WrFS9s29YQ2/6yd+bJweabk5YLIgZEeqlvlYGFzqPfTyO0RGr9A&#10;c0CDGcSozicmQkKiLVaNjH/9dQCSjpE8474hsnFLrjz12mx54+Mlkp+HzxPiTUMmMsDSHgIdUant&#10;YaePfz1w/BitRMST+Pg7wRYi30OtfOK1meCsMDxCIgmFREPvnPJVslj8KBEuxidFBTCExkvzhqnS&#10;oE6cxMDIXlQSJhlbd8sm/GzYkiMFOflGfGC/MdTyOKwJ2H+/K1jkDZXMvEL57NsVEONjAB9yVEoa&#10;kG5AkEtpk6GnJr9UenSoIbdd3V0G9GksSYmhQqFnxaocefltSNUw+vqUI5MzO3YMmE+duUEmzabz&#10;wlDaYawaYdXLikEiSgvl3NNay7Xnd5KWLasrMS/IL5HfJqXLHY9Pku07clTa0eu/BOQ6GzcnJYiH&#10;gAaeg1rXRiECknMAtzngX3teHdFxh4o8nGfLTc70RXpmbGLffL9MHn1xtkxfuAt2C+h9NP6pWEPx&#10;DKSGOiaf4N/lDs1/8XFRSc7tpZ70gJThxz6V0VXwVEQnPDZtzZeX3pgtW3cAPjBIhsA9a54U21DV&#10;k3moCgulOrwhF53SVo4/uqk0hzeqWjyIlLo0QyQP4QVZWXtk6Yod8v0v62GEXivp6wBfeFpCorE9&#10;Cl8XknBoOPcfA74dGLcE/Lp4aaYsXJYBwhptRIEqAtem+AWjbqFP+rSPkbefHyUtm6X45x0OT0v7&#10;1iny4mMjpRQqV1FBtnON87AgDAO4OWn6askBLEPgMlY7hu4BX+Hc8yXFctUFreSxO4dKFBiE7TOs&#10;RbD7HHtkM0mrkyA33fGlFObTQGvflUFSVcO3hxKHcOD/GPCroDI6PUdwPRWxMtT1TmGQiGxqE+HG&#10;o0/i7RgDmaUbk+e/4in4Y+so/zTeHOyDp33BlAPVFmlkwl/r1ufJw8/PkA++XYUzBPUAdgsapmzt&#10;AW4csDf/5btzOGFSYSxnydd4JP4YfMaAQEydu11C4AInDM1jYBxWt5GqJuwwHZrEydP3DpZhAxs6&#10;ZOa3JMqUCEslARJPQmycNICrfOTghnLVRR3kX58ulnc+WyIbM/LFF5tgHkKIw0b2/kx0OMxgVIJu&#10;IQWEyvKVWZKTB4kGRtBSz/6gahBgjP8lRpfJLf/obQRHJSHzdkHWUWNxBPDx/jsHyKKl6/C1J3mG&#10;yW54WxYs2e4Ok0bpKKxgxte9oaTZo1Oy3HbdQCU4Ssf1kJEowUCNLenaqZY8/egoqVENcTCw+4TA&#10;+G27SebxH6M6HtkIbEyl23+wIpCdTz/tIjyMTB9mBKh8OGdEsOOiKKKeBoq9kVJUVCZfjl4rDz0z&#10;UZasBveNTxDEJtmB8lPav2Se/8GXBLwXti1lcN0Wy7djl0keYnJCnctVIeiJwTwqQNy61UPk0XuG&#10;gOA0UC+O2hnUvkE407ZD8NMtStcvxsLnLRslywO39pVjRrWQR5+fKqN/2iAl4bT30INDUu8ZD/+D&#10;IDngV1OaIfGwQ5EBIlpSgnXACxUCUa/UC6zkeL4wadkiQgb2aqx4aE8oyVICTRpTCnjXqZWAnw5K&#10;dFQKgVqfC3vMlkzoYKAeoYCleb3oecH7YScKKy2QIwY2k1rJ8Ka6kQP7RfjzryLp0rGu7onPR0Ln&#10;eYG84/nXHMgDBu3f+Ea6C0xUo/dEjZ6keVGyYnWWPPnSNHnvmzVSzMOVkODcvAxKchvwN2K6+9uj&#10;qgyIZkT3kJ/rDofklyULlyBYQqOP3RXEDTlWKOwHJ41oI0P7geCA2FBOIec1BYzclrC2gxXqPCUq&#10;U7n4kO7ta8p7Lx4B4+hseeqtWZLnAgzNvVnxUpbtP6YeH3M+MrtZPwxSFfyfmWHc/jSDq91p8oL3&#10;cJBAW44hBsNN42D8IjufJMFxggIGyM4pULlF3eFUe0AwQjUuh1LFHklKikZYjZEaWw9VHJtFKbxW&#10;xE1GzCoEADM+BRJh69IJBlzjJOy2a+FwehVKw8bOza7hHryV3+E/BTpfQlXW5H71OGo4CO/jHNzY&#10;nlbgTYqPETcUTJTo7H4dzn82bAE0pOv7dB+ch9JPAg8DQfNeeKBn0ttehxe21Q7mlR4G7wGDi2Kb&#10;/10qKvlxxfst+KZgH2B4KVySFtVIj4xxh/cQ4PfkP2fKEojDEoV4ALgfTf92Ix9uH5p/lv+BX/Tg&#10;V30ZapqM413r0nfI9l17gEi0YRFBbRtMFUBEA1Sx+LhwGdivCU1fToSnEQf3+z2ahniGrvw/97dD&#10;XB6uBHhw7r6htyQlx8jdj0+UPSUlMMJ6wHdERpmG+txtME0xsFG98Q03jDApgdFHnergvlK7nF7O&#10;bQobla2a9g8CqXIoKcnCuAxDUu8lCQ3tXlRfVG1i/A0Xjf+FO+JNQzCjuJ0NTL13+IzewBKPwOvz&#10;SkYc6TB1ngMpYcAf0LZ0vnTqhllwD+Kh3FwtuhAXJEr8Gm43K7Fywzg48B9K9hYkqHALprA6rNk7&#10;VL1VqdR5z9x3ARe1wVVfEwwuJYCYG0QqeuuMIFKjwO8ecXOzPZR//OzhoGlXRRwJvL3SoRyMA2q+&#10;wYsbpQGaDuP8diJlAoSZRXP7NK0HexGCsHBmuZD6rkvfJQ88PV0+hO2mmDEncQiw8gxMilW4DpSS&#10;Hgr0/iufcRujnMosNpu35ko+Yz1ApBnjoHTCqT2KAEDMxMRoqV+fbmGI/QozF0avuxnYoMqXzGOF&#10;AEFsWFhIoVxzYSdBaIo8+MxY5GE54uCJEAg45Pv4fstlCtKY3eDuGLiTYASAEbcuSAZ/0pZHD6Tz&#10;KOkiGDjmuVSDNr0iNgI/QklsoJIwnweBMLo+psgw5QCT8i8xKpLQg6SC+fo0A4eSnxsbBCcCY8Wr&#10;jczw14ie9wfVUv5Oosk4Et5ncEyIDwUiE86MtbF7SnmYKXXghwQpCh5BN5J/PirVB1MHEF6NGPfb&#10;mwxWZoMzYq1zCuP+mJRbuKcYaRq5sn5TnmzcnCN5CERXXQFBnrVqxEjDtARp2igJc4yWcCUw2CvA&#10;Sok+17g/VPDP9j/9i7fxXmQ35+8xpPJzq4hvXKeq0o4RIMgcIekLt8vUWVvkiVdmyrq1ObDdIOYE&#10;wVhlxTxSlYk1HqT+CMT+yLOVbAAWpkj+J1wm63gGd/zmcJBRsiZLGzrbAeIP72XODi8iPyfH3+07&#10;Cymo+iLnt4hZupIZG1UiV17cSXZm75QIBNLp5SQeTbjF5nNPJ0xcJ+OR+xYKQ61xdOda9uaFZ0Kh&#10;KvfpgdyuwfWdoZXPm9HUqBHXCqkDU/3q28UyHcmqkbHwtgXNORArQhpTJEeMaCi9OqfZsvV5RvmG&#10;IIFzhfw2PROeuliswSe/zcjEWYWhVudlxJNwZR5RKTxUazaVyp2Pz4XWWqReLQamcZk+2H/oEQ2F&#10;d2vYgDTp0KG6fPLJXNmys0TCIqIld/ceSYdNJxTqbhgSjEs0iREGayYxgrj5kF7xwddrZNHiQkgb&#10;XooFQegOPv6NQlrB6Se1kcYNUvAFCZgRfts12y8TkrAncDnPXrRFfoAzYdzvm2UZNIIsBD36is2L&#10;a1wI+wxbXAJg17xhsvTrUV1GjWggfXo2kvhoSkoMtDWMOWgBZZ/Y8yd+qThneEJ8+x6xejPnw4DP&#10;EA/SUfVCOlubk7yLC2mHK5UzT2wnNZMYzAcUuPW+aUimWyZbdxYjdLxUEuE6VC6ihk3CkPYHcgzq&#10;3uT2dvgsRoJv4mdUDcz4xs8Uhb0JugPp6ei6hZSeFOXtAFrAs+eZ8SwRthVO4nWbad/Ze+xpfStU&#10;AQJidxHUjyD+6KiB24VD3VpPwiMXtd9NfXFrV0y0w2ruVdoqwpAfs0cWLNgu3WCb8XNKPgO4mRkh&#10;WMutBFGc21fjWCjx4NBee3kfyccBs8sdBDcnqg/10qrLzHmzZexYBN8pZ6cEw3vJpXGA6JHZs1uu&#10;ubaHDBvS2M2LRNGtRwmnXWGQUOrXS5VbHpgka1binTqecWj/xeeQIFijZqz06VIf0gV2RA3llJpC&#10;5OcJ6+WpZxfARc7sQ9wcw3gmRMEqkTOc8q5QHNBVm33y6DPTbL68X4kYDzHfiT/yCyQ8coDUa1Rd&#10;Hn9lFkILsO+Ia9LvIZVTePLRJqb7QSmUxI0qaYR8M3qDfFMIuGjCqTs83lIwTFhMvvTplSZNSHT0&#10;eVMPNXqc6qNKKaFgzhnyxgcL5bvx6UhYhVhDRsc5MFoaEeTKVNT2ZMQqB9R79vLtqDSwWV77YrkM&#10;711Prjy7rRwB+GswOqU+qqO8WymQVSCwNbitcXTMk7QCKpzN82Aujy3aM/zLEUp9t8P1KgZUsLn9&#10;CIVUXYBHH3t1opTshkSvgp/ht47DPWEOV7xPRr9zvCTF4x5NicKt3/+8XG68poO0bZmGEDcAy8VN&#10;hBOY+hZMi8FtPFKa4oDBSrHBDJVWFKXOxu8hHkMc95UWAbEoDTAKl18bNwksknNyxkIcgkiI3KVQ&#10;5RgARu+O6st7Ld4RIL6RSaaQz7xckOISShRhsgZ5SlffN04ys+kZcWKxZx84yI0pD3OPF7lkRXwZ&#10;i/gZxur4PPuAnVqTdCg245/8wjBkTy+QgYMaSNO0OEVcC1vnPfvmbwpXYygOxkb4U6Cy8Sf4ClYP&#10;WjRJkofvGi6L13wim3OI/FFKsEzFo+qDH9CP6BjY6XQQRzCVfxiMLUaDyFMiPbrUlPvuHCiX3zpG&#10;8uEFIifT77wN5a+IFo6i4cowxKkrhhlRgFMIjMO0C3q46EURm7Tn2csMT1QjSrLASw9ChmGm1pbB&#10;yBzOH5ztWMIhmUSHwwAD8IDGvGlip1eSwfBSp4wwjzKkeekavbPl8JI8Kz4KJme/KkiDL21jGIn0&#10;Dy/MLyiSZ6EJvPzBUtmyFcQG8UAhieDwtMWpOhbAE4Wscn2H5wwDxv0IhpbRY9bLhKnpctFpreS2&#10;a/pIas1o4D+lVyM2agfT+e99+T8Lgn8lt+37I4dXhlkeCfJGNttTVZedc/O08um6dVMkqVqi7AB8&#10;wsD0fIoGOBvI4C9F4mj9etHyOEIcjh7RyPbaOUHCa1aLkn6dUaekdS18QYmBT5ahHEC+TJ+9WRPk&#10;Rg5prp+5LatyUjNnrIeou0u6dWsliQnkjPuhwtjtxWsyZdaszXL2qR1dPMr+wfjZv2dKi1YtEM8R&#10;CebJQxgiKdWzyWwOZJr7f0HwHQ5Q5va1q37dRImHcT17j1fSw/vGHUoiXES4TJqTKTejlMAT9w6U&#10;ZvXh/dPDzXOB//MMmwcwGwtws/fzX+O6lV/NYD9o2TRJNk/LljDk6pTCkFrKhEm3f5UjlU7KCLnf&#10;C0I88EmvTnUlrXaMrNxgbu5yoNn/DuuCrW5LQIqqau6B0k5GvLzz4Qk6OlYFLDxQPh+4LzCGwlPX&#10;4A6gp7JCAvORuZFhgvlu3JqHfZwgn3yzEgQUHDsxCeBC9L0mMhN21AxsYhVPieYzEbaonaRlNVCz&#10;JwfhFM+iGsHyFZny/OOjpFnDONh5aJdzczlQJrlv3nUAmHWQtwCBS3Fmw0MjEBsVIq+8NRMqPxwO&#10;kPBoz4uEcFICca0UgZh1qoXLa48PlyOHNoTwAVVXNSZ7H/wJiPBkwB85BcBIC/POHSVy7mXfyuzV&#10;uZIY5ZMPX06Qvt1qgyZB0nH1SlT61U2iuhQhS9bkysU3/SwlEfGSHL9QXnl0hLRrWQMjmqhspg9D&#10;Ix6DSMjCX/2wXC6/fRKMcYWydWuh3HRND2rMShE9o63nHWE8Bif+wedL5Pb7Z0PPXyTHDK8pTz94&#10;JHTkMikocF4bFe382HSQUK38dhvO2+EylJaoAVUmUbJXIaPcWG3gQWfj0X9QG+arn9fLsjVfyQ0I&#10;vT/hmGZSHUWpAgSHEoWT4lSqqRyLyhk797OiKMQNVYMBU8qysD9EZIsN2vflOLLujhEgSmV8KhZp&#10;BdVScNDSkfd0QNAMcE/aPsogiZapGAJkpIanFKQyUuGkHhqTdA70GPFWZ1PkGoDUtCdR5SnhfT7c&#10;Yyiokold3uZ7v9unaofSW4hfQbfyfoCoRON+3F6oXQojQYXYuHm3nHPNt/IbiozR1sn8ax68Mlr2&#10;yyAxqsufBw1/06aj4j2JrKlddHAadJnhzjkjsJaxcEiO/uH3LbLruu/ljadHSesmCc4zxqeZTkOP&#10;nMUKVQn3A6W4B7RvVd3kcFKPFdhSaKQUQ5J55Nkp8sl3KyUkJlY1E5+rJFBajAj8uFJ59O5BIDiN&#10;sBga/c3g7OFxuK8MAVPcYCyAaDZ7zlZ58tnpKPRTLDsh7fQY3E5ef3WS1LpjGKzw1Ms80dXMlETr&#10;bTv2yKOPjpZuPZrI6HFrZVN6mdz18GS54uKOcuSghnixZzw1Dk0cfOuD+fIudNysXSJNG1aTtWu2&#10;yrejV8hRx7QAJaXK5MXAcKmqIMukyevl98mrpUW7+vLrL6uACGFyyz2/yN039lMpSTmls5V4SOgR&#10;ryrh7nAx2FSx171uTE8crQ91qV/3urJo2XITr6F2mhuU9ik3DxpIGUsSHSNLV+bLJXdOkDc+XSqn&#10;HNVaRgxBca7mKVquwvMgmdPEGazVnlOeUHgbtj8CpDTMJQWaimCx4xohpPAJPvKO6PEzTduww8Ih&#10;LCseP5ijEQonkOvzJAgYkXP2aIx+b7a2MmaNgxhDy5YohmFA/A4FJ+euluhYtF9Q7SEhwqf0apDI&#10;4bsIuvzVQG+GdP5r1SaJoExRNLkE0QQYn2oV7tUkUJPT1WuF9Vs8E3PfzPIX5dbledIDR5nYFYbQ&#10;hqCaOfR4YV9zdhXJDff+osbwENSH4jQsZIG2K5PE6GFERqpUqxYhXdvVloZ1Ei1HcRs0hfkbwcAR&#10;m4RnwzAveu1o4NZ0A84TdX4mT9sml/3jG3nv1ZOkcRqYBXVEEjTGcqm0x7WU27TA/io58tjhQVIg&#10;tw8erivaKLHntrvwBJWwCVWzZ4UAloTVc6/OkaffnGO2Op5N7JPCAiEdsRHFctuVfeW8k1op1ulz&#10;OrXA/LB1FCXNCMpiQY1BAGITfDKoe6LUq9dUfp+4Qmo3rSfvfjxTHrpzuOxAntCvSJArQk5R/171&#10;obcly8dfLZG1W8ukbZJPjkNJyeSaibIGoertWtc05HQIYzgP3Rmb0qJ5NQkrLJCn7u4jk6eskPyQ&#10;RPnyhwUw5jWU1NQYGN4yZOGirVIflv8hfRtIPvJqPv16Ngo6pUjWttXyyF0DZNKM5VINOnE1RJpm&#10;5xTqBhz2y4OVEnxy1hLYVEPluJEt5OvRayQjl9XuXHU2P5e1eRDB1cMVA93fFykz5u2UGfN/l2fe&#10;SZB+XeqAE6RBgqwpTeqjOiDUMbOccqwKSHawiyoHBjvkB3eVR+C9K9raeHbsgqiOEiPMn4ceh/PM&#10;k9pL765NEFGNAwe8fefjFfLFT6tcQitthHyWJWxhXAYYO7YKkfuuGwLzB712zKgy3EEpL7wF0gVs&#10;H82bVJPaKWHy4iNDZVc+cQkR4jkwQKPiwdJ0lCKFCmh2QToVKNJHSIQvS/5xcRcZ1q8xAl3Na6YW&#10;OmeL5JzDwTjaQi31gja510+/MU0+hzQeEpdi++gv8WlH1FeCkqbA71OPbyqXntNeenRMRXY8JV/Y&#10;1xFSMW1Ohrz09hz5Ysxa8UWi5EkYS43u0RADG4uG1hiZOCtbHn1ugjz70EiJpY0T69WyPgdJRw5u&#10;jw/0bqpU1GZ4PzWNFfLYP1HGhVUGGZ1BxkF0hQGfjOXq8zvL1Zd0NAmVBNQZ4IPfFk5dk6UONVMc&#10;/9WsHiVvv3iSPPPcj1K7YRIITBjEqGXy4hNDkJiYL/ff/5PEJNWEsThafvzxF7nz9gHSEnVrl0HV&#10;2LAxD/aLkSgTsFHuvOZ4SU6OM7GTsRtaOAm6rzKiEhnQu7689vwwmYAaKP17tZbbEfx21LC6UgOq&#10;wQ9jl8u3P6+WWrVqyOix82Xa5HS58Yb+Eh4XK28jaPHkk+B+SxQ5BVXezj+vuyHAn7ZBThRS47eJ&#10;4ESWgd3T5NRjm8gL7y/A8mJxgJhoyJnQXcvNcBOiWsC/SVPi6VoMkS0owfn56JXyOYyKjWvHSae2&#10;STKof5oM7ttQ2rdI9ouhB4oWf+l9fuHII4wBL5zWYVF5z2xDLVvUwk9gdpOnpeNzqOhaIlPlHdhN&#10;mFFPAlAktarFyvEjG+1nOcXA5VJkoAfuywbReeXNWY7nU5owwqNWYB4GKPS9O6bI8P719zm2yu1M&#10;gYB0Nxl5dc/B7oLKXopfdhkG8CotDpOIkj1y5z96yi3IiI9RzxWkGOdYiYosQ0pHGioc1pL2L8+S&#10;R/BTSC8vAyS1hCilHUrImCdUlE+/WikD+jaVs49vjvl69p2qbXeHe889GueE4cDwKn2TAIbI57Bp&#10;3fbweNmZDyYCeyHvZRUFEpeygkI5++SmcvdNvcE0YEtkDSlX5qYi8cSTYVJMNYB6LF6QCTfgL3B1&#10;1m/RTCWNzu0bQX1aJfNRSzYXUbjZvjx5/v4TdJyb798qb78zVzp2ayzR0OMG9miPbOkMadu6hvz0&#10;60rp1b2J1E9LUtHZK3vIPSP3mTJzvWTuLJToxDhZv2yX9O9WT1ZBxRo7ZYv867N5ctYpvRDX0FDm&#10;rsiWs895V5q2qitrVu2WTm3qAjmTZDVKQXSEJDVj1gbpjmcVz/80wkOg2z6EaDW1MolBrMWNV/eT&#10;5Wt2yU+/pEtYPFVUGi1oVGQ0L21ZFmZgVMdUxFD6CFEm0kcXNOwBa1HWYi1qH3/10zqU4Zwv/XvW&#10;khOPaiLDBzSCBOfsRQozxXmLFdmnLlgRHZ2UEyyxUWwOLGlv/D0IwYgo6d2usUWUBmEk11r9VCc4&#10;d3UmhskeJMCafGRJshoo558HSAOknXwE28Vodr3dae51EnosgFyVUgzjdji2iu6lqLAJQqSBGuYI&#10;UVCpF9EYBVWC3fCyGdEwz0vwZTYeC2WgvYUmzidf/g3JqfDKxFgWexmiyVkonoNrrHbpbrn58s6I&#10;GO+lOXNaPgPv9lJJFML4jJ7OO3FPTl6+PPPuEryBahrGU7WP9+PfiBJkyIfLmyizOrh/A0lDLWiq&#10;cZylkR0/hIN+33vb/LdV8pX/I8JVAeRB3kmrxCn+qn86GdYMt4BJuEycmSE3PzoRhe0BTXgjrRoF&#10;txHwhk12eL80eeKuYTB7YW+U0HtMae9DGR4GDsOjod4CvCAyMlK+gEg5b0m29O2RJg3QmaBp/WR5&#10;7f0l0igtXq6HncYbpluXxnL/E9Pl1c9XScMGidKkYZRs354rj+MARfrypeeHLbAhDH02w7CFvjPm&#10;JEyyc31y1U1jpHHLOtKueR1p1bq6zP1mg5x5+Rjp1ipGGtSDKIMNSYPq1LhRfbny9vFSgBqwJx3Z&#10;AkWnQ2XpkgL58L3x8uC9g1DJv75yqP2EGexrK/bxnQc8T50wBOXVoFaUvPTgELnaN15+mrRZ6yGH&#10;hVlgHm0L9FLZnU480N8tspmeEY0AZsJoFHX5MtkC1fWzr1fLZz+sRHxPqpx7Shs59ejGUqtmvCKn&#10;ljZVtN63YTj4UCkuEYmMXe1NbKog1H4bUmC55WDkEfhgGxOD/PTw6mmxmaptxqiOhVv4EdrWoi5i&#10;/2BUuRx0PSIfHMmN5wO837L9LYDPi/r2xncivxm4FN5myyEh4gvKL9r701Ip4HWctgmMF/sZDa+S&#10;n2oyqJAZ6SCYMAsM61dLboXLWxk9Z+HFVfEt7l38Ra0ggMEd1/WVhfBW/Txpu5Riv+nACcWBVVzh&#10;a6NCEWO1FTWj18k5J7QETCixOeBXitiBNSit8BZRxX56m+fRFY+DqcGbwZAeLOm546qVOAFeIDiL&#10;V2fL9feMkfUb85ESBRe/zgdwJw7vyZfuXZLk+UeHSu2aDNEgSVaPgQ1ZyXzCSxHLQWDzO9bxTUJt&#10;3yfvHy633z1a+qA9B0sb1ktNhD1irQwZUl8uPKerFkQioE4+pjVSAvbIrQ9PlDNO6CTd28TJ9qx4&#10;WbdhK6j7cBApugKZ+0Kkt7q0nIUPAB2FguO3/qOPTPh1tRw9HIFlOHQLF4PwLNuE2JBjpF2bZClC&#10;zdfU1FB59OFBMuqsL6RhvQQ5CVJAbAyKX2XsktNwKE9GpKMZ9qpYYbmjcrj/KJNmTZLlnReOlPth&#10;fH/3y8VSuBt2BRiP1bhJdPczqQqIjql4zEa/oQud9ghwRpbZnLUAoQQLfpePvloq1yEa+cRRzeCF&#10;Z8Er8wZWupuHe3n/341H3AxBYfylkrsHzIMBtOrJ8iQ2es1KJTm2TP5xbi+EhdheqYpU1WHHeCXY&#10;s2pJUXLjJd1lzoKfJRPSnMcMSMhUnsHe58MsOfaX1XIi7IVEoX2Lo3/C5qgERJID+xkJISa5cctu&#10;FND/VWYvzEP97kiVwCzJlVHwRdK2RYw8d89QeN+SVbLTgE/n1fYM0BVnCjucJ3IC72n7AaVqVC9e&#10;TjyhvcyZu04uPbcTKN1uGHJzpQ5CuqkV0P6l4eugaKnVY6U4N1e6tIPOjJYpDz75mwzoXkf6dAch&#10;0ZBzMyrS/ac7oxIVN7FELgABmz93FfrslEq/no3lhbcnYcRCqVcbXjLN0bHSD3Wg68dgUygvjRre&#10;WDauz4ExeRO4x2kI6nJi80GpHIdnw1QvxzrqpEbLcw8MlME968nL786XibMRGo4igHSxUNUIcJcA&#10;v9FC7f7L2UU4nEqCgFVclJYHnjZnp1x08ziZMmuT3HVdH6lZLdhFvx+2dniW+f/JKKrPyZYte1CB&#10;cIN1SoBKRTnJmDZUIRyyMkg5VIEGwrlhbIXKm3KNSuHEpFamstDWN6B3QxnaJ00+/Xmt1RTifutT&#10;jpGAqUyfl4GC/LkIN0nwnJB/CfxNk8L/AfcYFoD4W9mdVyb3PzVNfpq4EYXqYizkgaEFvBfriYPd&#10;6sbL+0qfbnVAEwAbSIF6DNUORO9kcKBvAFfDdQD/36S4BMQeHO428vtvC2Ta7HRIP/Fy2bldUbMW&#10;If0qS9I1bF6AmslRcjliUFJiytC7aIcsXrlGnnngNP0ulJxbNyP4cJD4QGfFYY1DTeEzzuwqX36x&#10;SJo1TZOR/RtLe6hbRQzdlDhNruAKubGnwcBG9S9rVyHC0H+Xfv2bIwgOxImc39Ez20KNclDRkB+b&#10;fu+Eg8O8fVwV7TjkDfS4cI7DBqXJ1/BWvPfZckWgolyqUFBgEUlrYf/U4y2D2zDOkSTaQviB/st1&#10;0xCH5SFbfTcC0V54a6msRw+tl54cCckTAZF0QdOGhPutWBWHspQSHdt2Xz00FnJgYRFK9z0Vp8LO&#10;BMBjc1H1hwFyhhRKEMtVhjdwu4Pj4Mx9d8vS5XnzsQnaK3jGOORhopnBwZOHvsU2mRXrMmXdJgaz&#10;mXdJy8/SLOCKu0dF++QoSOkJqJpJ3LTKDPuQOynA8nscwGioUEcf0Ui+Gb8a3h9Tebl71juO+BEp&#10;6YhXW7hyO4hOopV09Ri1W5iqUbq3ngF/H3E8lQCDMNfzrqqul7zJ+XGjzP4II4GGHD32z2ny7lfL&#10;cN5dNDr3Wo111FoQdop4naWrMnAvw1zMFWXjutQU//6W3+jwMhfUo4BjzRJKJLCu024yZEgnGTNm&#10;hdx75zB56bFj3BJczI1rAzJicJqMGNxYv3vp5anSvWMjqQuPjKFiRZOdBwU3Blbfs3sz+XHsEiTN&#10;bZQbr+rrbrCwcMsyCAF3j5AHbx2o3y1DMbHpc9bIa8+cp9hrEQ2m6VeGw7Y9f96lzIEipyJNiFRH&#10;GYqLTm8LdbMFYjA2yLfwUI2fminLQTBKiyA/h0F/Zug0JSDGoOhme0hk8/SMnWpkpHwXBukGov43&#10;P6dLbNwv8tqTR2rFQau9w9UF1fU5TEv1x4aY1fGgRj1MtOSg3nm4bl66fBui6kHwwxnVZ0Zsi/9C&#10;SCsOWa3akagyiORWPWDOSVAl9hlSGpE3xtCze2NEeMfBEQIVS+sxEXeNaxLf9yB/cOnyDCkb1XRv&#10;f4EH2MMC4OCT4REuy4iEa0pefm+pPPXGLJBD1CMCAS5RIhkww9NcwkoUH3+xWI4Z1lz6I25N4aTo&#10;HDzBvScLKYq5FN6BNZHIgFAmnTo1lm9+XCiv/2uxJKDkAIPZdqIQU1ZuAYK40B8HKkKtGkmYEEsC&#10;hMi85Vvl8ot74Vka9vY22AUQgyKnUdo4UH8W4B49epVs3giVKnQPJh+HCOUcbHwZ9Fx0vYQhNRZ1&#10;iEleZs7dJE2aNFYDt/oRrA+wJcv95RfkAc+o5oyGIc7mEgvpZvhAeKHwsx6thCdN3SJjJ6bLFEg/&#10;q9DRswxxR2VMFNSERZu4/uOkH+vgaLFTalfAAfDFJcrn362R7p3nynWXdFP11mrB7JPXHhJUvBGV&#10;mFZKzg9p2P/qh7jmDeszEX8DUq+ZDfzEAt8oHYSCGdevlQiiQSeHx1QDpu19Lc6k7TKYDuKkVTN4&#10;XzduRagOpSk+xbPCUimGxOlQr+hsi2J05V+K1yA6cHf/MnWjbPxuObyNsTA1kbET/yiZknASHuZZ&#10;KwU92Iwa4f+CptId6TLRmK9HePaFMuEaSOUtTMUi/kGiEYIcoxi586ZhiLspQnwbqgluzJEH758g&#10;PTo3lEGoiPfoM+Pk7ltGyuA+ddEZoki6d+0njRDMR1sEE8DsCjoQJE46aX7m1ANsxLBBreH5qiXF&#10;RRBBYyPkvU+WybffLZDrrh0sH3w2E4l4JfL0IyMkCd+1QvvX2qlR6GfHOjKQcRQvmHzp9scd2oPF&#10;7kPaW12idyTdRnhGRbUSM+emVGuqNDw5Qc46ubmsQc2iGbMRGjBhC1owr1NDnSrQKMSunFUZkHlb&#10;rLiVbq8WvWfbmxKI8+98vBDcpaU0a4w4KJfs6FjMvpfthJYq1RrlUnbUPOG9EKpuLvpf+5HIL5lV&#10;9arKCKCfhNlDh4VTV/L+PzhuMZwZGTuxH2ospU3HCwiwmG7msdWrmywJCWSATmV166n61R5mGXOM&#10;xl6n1QbDLEWBeiU2NoDCm79jz7dtz0eCKaKoLfQrQHeU/1SBqd7nh4TI9h7+lIDazmfxPkQnkgAx&#10;cLIU2pBGftPggb8ZQa4pULiH3Vd/GAeP28lbpC9suWoOcZM276TnwQ1AKFyD6oKItZVcsAQ2piM0&#10;b1xd5i/aJmu3ZCFDdikOUJQ8/9hgNfZmw7j80/h5UrdOJFLXy6RLF7j62OBME2JM9+NK8uHq3rEz&#10;S9IQ0VfG0H/Yekwl4slCzAukgratasnoH2fCwJYqk6fOlztuHyxnHdccXqwEOf/SrxEkuA6RyTVl&#10;CKJKw5hUpi5FqzdsB5+sxCMC5bbKsDN4s4LFP+8x/2Go5Nkqj3I557S+3w9KP4yDOWEISick689p&#10;JzSTxcs7ogbyGvnk2+WyYOlObCDa6jIymYW5HGf0UM64DC58vzI9T8b9tgpEp5MDIVU7gmE/Eo9D&#10;yEAqgKPUHsbR7qOSUwAGjIHJzWc5DUsT8BzVjjburQIEwariQfSDXe0kVQL1kL6wA/vHBkW4iWxF&#10;LJqlu9t6/RDVWDOE+TOfynWvODAxxMUuOfLBGabVsTIPTnDAJyRwGn+tuLwHdYNYp7ncwdwPVA6R&#10;11YY1ZVdYTslJXYYlWstZE8ySN1s7868M4WzK29DDxeI5IeIrevRtQ5UMWdT9QzrlaDkvo0Bivml&#10;8v1va+Xx52dLFEw1/0QbkHrIOmYA0IWnd5W5iC045+Jf5KyzG8mgviA6mAzdaoEtE3T/LJJZ89Kl&#10;zoiO7lAGyLGiCf7cgWZpL767QqbMniaXnt1eThyOUFYYUHt2rCEXXNBV7nl8CuwjCfLJG9UQtYv8&#10;FlJ91bnNa7A/dAtmAPu795Cw/iAf4hxoLGzXsqtcfFZbefuTxfL8GyhMhajvELafqYpjQb+m3j9l&#10;3gY5t6gTsuwd1fyDiwoYsT1Ymr3CR66meFAJkA+Rqx4kqP7S263UDtVW54ag1EMEdVSySkmjylkG&#10;A84AFs3yvy4ZN8jdYSNogqSpM3/lpTNTGqMhkhqTxEyCskJoPFAnU5IiZOEqxBjRvuhHB/NM+1C6&#10;4+uf0uXMM7ZJ/y6pSpj2dSL3Y4EMQY5VmUyekS45mcUSi4r9kydvgousriSC4r+PpM1Zi3IkF03U&#10;ps1fD1tPiaTEU+Uxo6pnaNuV54O0tAWJju3BKSxoTgPjlDRRpi+T9chiXrq6UHbDOzV/8Q6ZNX+L&#10;9OuVKsuWZcnsubCQYx1LliN3aXYGiE6Kju8XXg7B2PlXbuhe76IIqtI5RdFipJ5EyK1XdUX0dy25&#10;5o6foMbCyIhAw8ou2nhKYU9bibZAmUgmbFDHqrEFa7GHtjZDtkCBNI6CBnlZRdoKGFFhzsbh0Inb&#10;dmgv+q99imWBktEHy1InjEAYjgUxSYZ8HNQK3LN6HuzJTShtanWm/P5VPQPmM3SBun6cPri3HdTU&#10;KrtZ1WfSDMwEkh+ab8jjd/eQJGTFn3XVaMmGFMZyH4od6hHFOuAYydiVL+99OFf6dBxppVeckd1m&#10;X34N6jJ3RmcnTHozsZev35KvbvP6zarJ5ae3lJNPaIVSB1GwaZfK2ae1lRjEk7z26UJECG+WxSAQ&#10;/bozydP5lWhzwct3YULLVmyTPWhkFodiRraRZpAyF3GYzJqzXnZs2ymjRjWXf1zUCR6CajqxZk2T&#10;5XaUvKiD6nQffrpIRv+wCHNoKYi1wvfMuaLTkbqmtzQO7lQR7yTyuz/KOlRMhF6vnJCxGxYJa7E6&#10;VBktG9fc4kZIqxSPuQcw0LEGic5L3bGlMmJAPXnktsFyxa0/SiaKgNHDpZxHDTyAOEPjXeDVzuw9&#10;aL0CW4sSHc+LYuqAGfP0N91ML1/IUxcCuKaL0jv0yQBD99+yaXMBxH2sz9no/Oij43NedlAO5PIz&#10;CQ+xD+Shg7nHe8EhnlME40sqU080BSGAR55Vgl7dXTklYIBlDD53x0kjeaqepaqs5gXT4vMYNisL&#10;diNnerApe3qB7WONGgkwOQSP6cHXW9iBwftgQMeRNaaOpxFIXoz5xUaVIOq6t5xxVDOkcfikd+fa&#10;8uMkxjChiB+DCImTrjoB+xV/h8oPU2e3Q2nWNOdX9qpLVCA6XKR/CU5sMmjaoVm1MkPOOKalXHJR&#10;H+mIcgxMatO8C/xXH0GE1yH/5LhRTeSVt2fKmvXpMCbV0EBATXxTOQzFrnLyEKWchTQGHkxydzMn&#10;a4Uw/K8AQQG5sPk8ec8AOQtxO8lwB+uBBseJhEW8CySATvg5Dr2gvv5qlmzblCNJTeMCeqfbNE/u&#10;8xuvDtPeBG85+4KxH9i6tZnSqGkCSiJEaJ9ybafscQhH7KrGfUqCtBJyZMCEiXEaD1Mow4Y1kP59&#10;G8m/UYcnBKKsZvgGYY/OhaADHpf6A6yUqjoCU47eBD7jbgYRXo/cGBPi/5V/i+YT4dNVa7divTgM&#10;iDOqeOkne8G4slV7nxEfAnaSw7Q9bv4Hc8Qqv5c7UKdWMv5/ndJszZEyPd6kEhjx127aITtA8ONq&#10;I1bKb0/c17uVw9im4P7daCW0fgMkHRhsPWO95ibqKsymRnsp8d6YV/mx/zDz3MdUvRSRYqZo+Irk&#10;mou7y2XndcATaDQADeb0k1sjI36j5CEqOwRMSOOjuApMMzQ0WraiTs17ny5Axcm6IMqerLj3C/ep&#10;XtFe3wOSyxEoxqNV44DoWsVfN4LGXO3ghGLW8fLkfUMlh+UlQMrV9aeuVgPl5m17ZENGiWzPFlj/&#10;CUuH5A5rOb2LzuspyUmM/WYrEni5tN4uLeXWF4klSof2ra+SlK+YxbGtzoudI891/ccRb+8RyH04&#10;PrmRFVUip3vj/TnSsXM9WO3bYwOwbpd3ZM8fmBuVEoq/6DcFemRcU/1s0pjFz1AgqZT1hJmbYwF+&#10;6lnySzBemVhvxn4ysl8gVC70USQmAtk43CKWY54HtdjqDf//cbVtVUcSohegkSI9M0RVSNIqORIn&#10;I2Q9Oj6sXL1DGtSuh71gkKdzMVUFHj0r7kuMtTp9J0Imci3gjh+7cr7kvywJgjxiaYOqDVo51Sjf&#10;XwJ423Vz/rDc6AXIGL8TtbSRhKBGZAq6owY3QyLyavkKra9DYOBVCc61FOe/ISha992vyJ9ExdHB&#10;PRHLpMGVrupA0CqqIDoGJU6iejJTEkhgELAHSm8+J+aokFSwkqDuh2baJqJmLAmRBUMFJKhtKGi0&#10;HdX6N2XkSuc2SU6IskhjDhCFFUWjNi7TJghjRjJTetD/qNIwt4zUFGNHsTxphPWoUEB5RMdoj/s5&#10;jGKorkUX7S68GVBDXqvc+/DvUi0xQY5iDVgP+I45mReoauJjm0zg8Rfea9UbKf0xQZBr5d9aqVH5&#10;iblobSIhyD+LdrVbHFJXipseIaKEQYJFkRiylRYTtsuRGPvDqY7GgVE1D7YHJTooY1KJSOMf46B+&#10;OXzizUG9dv83G/K0allTQzJWbHCR3M66Q3WCLXmykBow7rc1CBOpp0XaPMNyVZYe6/hgeE3EmTBp&#10;FaorFEDQiddnrSeYU49BxFJRWbItSoIETAT7n/lB3xHkyfWzKkrPnGRRkYzoVV0eRdG+hDhE28OZ&#10;w+x5nusaqGN06fkdZfKctbI9h/TAGLGHPAx2zMgqkfc/XSK9OtQBfpJuuK+D8BP1dMyY64nKVjnO&#10;EykDKQxe0qiHphR8SmFY9g6k9xzFUH6magGkFVZYyc3ehRytFBAd5CQJylCYUOYXKZWzciwYoOiZ&#10;yc3ZjShkuMo0bsVVdCNA/FI6yVHwakwG8ebmHOjugLp/qkL24DOr91S4ke9Vw7g3HKvVoeowDABr&#10;kadz9d3jof8OQR2Yxoo85AqaIMgVmr5VCU6QMilFUSjQpmXeI2aSl6GdSSHOP4u/86XcVP64MpsK&#10;XBPBq6G+tcHSvtd9VAM7YeXCFjT8gQ+x1gvXIpK5LU+K0IqGFSQ8N5nFmhpLsbo4ETLh97WyYSuS&#10;yJBgu1dnUapJB8mIPQbhh4gfpgd9bKp8QLfLbaF/Jw9IWLCbGqH+dZf21WTF2m3g3GylQ27NfUI7&#10;G1oqUKL023Gr5ILTO0oLr+gXH6xCIlGFie5miC47UIlw9E+rkQCKEp/qgufWkoFy3/Au7EnHNtV0&#10;3ADeVAakvfFKce0A4Om3fTrVSN3f5YzjPpSmqY3zZx1Rw5BPpVnwil2lMojF5/o3QudfSDsoTGYx&#10;O9QEkD7BlkkIiRkN286Jk5sjlqyha/PsVyR1zEOIn7fNUfMYgLl06UZp1KSWxKHavhlSiePkyvyl&#10;TIqgimTt2iX1G1STLRnZhiyOUimMlMNrcQ2l+nPhqWI7khqoCGgqmln47SBXnlR3+FD2wEYyrobZ&#10;R0fJui0lctmd42TDlm5y2RntJRIuEJVLgvp0a/5TBaR0Jl+1GWirPKqSoOSbthTI9JlrQY+YbEhb&#10;gMqVCks7RNhccN1OKAWSzOL3SmCsiwanxU4JbOymNMwVy9LHoCsoXgLJN2/fBeLuA9HxGAxdpFRV&#10;AW3HfbeBY3389QKdh9UC2r/KeLB+nQOD9l94F2BGW8qRQ9vIV99tUWOqV7qTcAuF+ssYnqVrs+Ud&#10;hP8/emsfPYyVMxabt8kwxjj+jWJ40xZsQWkLeF/xmFUv9JipT0uxDh3QDMXvnA3IsaS/EAL6KuZU&#10;0eAd3DtAmSOYbTRqZp91Sjf0/NogmYyqVz3QcEP9KfhvB+pkvffJQiTF1pdE1C+vyO8PgegEQBAO&#10;DF+4eJts31kmgwc0VA6sfXvIE2gsxix2F5SAc+dpT6b1CO9m0FOYE5u0Sb1KGjiU2FTW2Pns0yly&#10;2TVHKYFh2Ll6Ev4ivfZgN1dJItScbTuK5Yb7p8sU1GG56Ypu0rVjba0ZVPXF08/ASTOsM8GOyFyA&#10;8ISnXpuOhL9ccBFGYqlYg1ssbMzD4pQE5MWhch5rCltvT152Bxtk1qhOldhaBDGgTcdgAiMhjRuW&#10;rd4u6ZtzJRklY030517RmE2wK/uVfyLjfxIaqYVGsPojNqkqmkObh+tOYfLrAYkVBwvqv+R+ZYIg&#10;ukzo7NhhKkrLop0SjCz2Ocv6sqMDdyxGXvtojgyC3WKk1gAvL2KUc85RVcbBXLw8W555e67kl6AY&#10;mIaLMIreGg0ydYZlIlo3jZEjYTexA/7Xx+rsE8jqpTV87N+tFop21ZGPvkuHFIwyrGpoZ9lZ56VD&#10;CYxxU1HPHNnpR4+ovxd8Dp3oEA8BtMSUZPnq6/nSD6U2I1QdQEyHZ3gEouYh7mZ3bqG0aBMrC+au&#10;x8HyobqYp1pRwmGKmRXC/v7npchJ2Y1SEXQDmzin5065OPVnW5Qn6qmrMaD3+A/eXsCrSGoPBoWV&#10;KNoV/CrTjuBhQ0Y+69wUI7T7k2/Xya8o4n328U2Q8NlSs/IjKE3sRTRJBDhiwEBL4+Iz/5wlr360&#10;AJQDOS94huUDCFJP7VFDMmpT9x5YV7ogVgrUQG1p1kqYsDFDd8N61ahu43nLIjaVV/mqLmLT1mJ5&#10;/5M5qE89jHITAaxwpEeCHO69jxejtu90BH2heBgkJKa9lVD1w1hkJOaZNIbA37PzvAaApFqO6/nV&#10;tYMB9h+894/ss74a64G6UD0pUq46v5fMvu5HmAnizRtLJhGOUi1UieHUyMpGTZ07x8rbz4/SuDVj&#10;nUa0eDHS30IMUR1yfa7ccNcYEHsYAiOhOoHAGMMxLy2fZVXC88/qLM3hldVi6C6dRtE/iKaVD4fg&#10;F37sPEjgOSOEPu6Q3KloQSaf8mNiTsT4aAjS55zUGU0Y1kmuEkfnlWbdZP6NVe9CWtQb/5oFya0B&#10;FAIvcdaGO2SiY3AIQeJlLRiWxqDITyZ6JKVqUSMzkFkKRC7sEzgnUrdWikzatRi9nktAdKx4tcJL&#10;SziUwK0u8vZHM7TERRIMWMp2XRq9HVDTWW1DuFkcP3g33D0OTOV5j1OHDnJb/Ld7zDsIqfUjDV23&#10;6m/MSi6FW3Er3KlPvzpf/vXVKunTOVX69W4gHdpWR1RnDNyO4WgAEKtGubzsQqidRbIGEsdkdI38&#10;6ofVsnzVLkhOlHBY8pFiNzkekFyFJhwItHlOQfnMi8/oKimAEZu0qTXLI2pa6ChUOqCHWTJKL+yE&#10;a9+q93EsK5+gDCsiUd7+10qpkZQop57QVFJrxCMOo0hWrslCLNQK+fj71bIbyX6keLUTi+Woke3k&#10;0x9nobAV2zFai1+lX2QYkEa370DcicJDP9SNLQ//QwX8X/2cqaic/MlHtYA6NBeZ/bBDojslnSYM&#10;i1CXFnIBQ1GAffn6Yjn36p/kzut6oKBdcxheqYqarMctK4bBfhwqAT709DSZMgdSI9RhMinrmks7&#10;IXUs4BA6l47qX0fORSF7PfdUhRWdDeH2kh0dHv4hGqtaYeBcHPBYLh2nf58GMrRfffl6PHLI2HhA&#10;tRadvIEwIhYMeJOMn7Rejh6Gyp4W6q3rOWSi4+FYas0YbEe4vPredBCdYyyewXFUvmRnzh7oxuEg&#10;OkmShxye7ZlFUrs6goscPrnKtPLTbytlJgpVnXRcN4WFampaczhIrmcbD5WAqAq4WiC6vcEU/y9E&#10;VGdgDgmhyzxCgxTLUCOoFOJlxq4y+feYTYi3SVevXg10uoxHtGtiMogOprgLAWK7dhUjjKAA1S/p&#10;CcDKEGgZwDASCXPVqzm+BFJdQb5ccFE7tPVBASmGiyphN+Ie0H/K0CooEQbRONm5AnwJczFiUKj6&#10;tlZ8Q4uTLBQWv+OZWfL2l6vgrUEPL3gjNiIGJWsnuHE0WkvDS1iGxoknn9VO+kOU/mw05wCio9Gm&#10;bveUJYYhat1lZOne8zuqdv8d9rcDxwYPh3hwfKhqECL3I5l5+YqvZdkGEBzW/uW6NKjTwhtCkW+4&#10;ekuRXHHX78j+X41DWFdat6ylGLpmTbZMmL4ZNb/TJXsX9hJNBfyEXzHWMRV0tGBa0T03DYSn2Dq5&#10;kthYMddKCM6BL6jKO233TIXzm5QOZFxMjWo4cY3LOffMbjJ+yteS62PPeKfKgyATxyjh5aLu81sf&#10;zwHRaYRn9kl0jObR+1SKsqThrCviTdIBgn/qxGFITkB50y4d66K263rkV+2QbogkVtMoKR4ORMb2&#10;Ahicw4HYScgiF9m8OQuFuhL1IKjdB/ewmv8nXyyE1JQqrZtV17cZ8dKXGID03aEoeZEr2dl50rxF&#10;Kj52MUN+EfNAIPdH7wmIs0Quqj/qatS4IsyRgYJcewR/6HJE/yTQhxy2ot3C8PcdummaSEexFG7G&#10;kGioU+wphO4AJF7Ol+iYLluv4GMU9j7miDS5+YZ+2BMSZVM5TaQw1cq8U3C71giVoQNbyZxl0y1M&#10;XaUxM/iRkIVhTqXMEIaReOW6PEg4O21O3Os4llrFypBZ3h5Z7Dde1hsBcVkI9iIXh3rh0ldYiE0N&#10;3Hhs0+btWpITdcwstoF2OI1b8q4qOLbttB+/Ahz94OQkVRSCuHb5HbZ3W5vffV/KoRlbwp7vwNmO&#10;MNY//eAgueDGsbDbgeCgEqSruKx2MO51GCKHCxEz9uOEDfLjb+th4mC6CJI2WTuJsGDdbBhflfCD&#10;UBHny1hTifsHJlw3NURee+hI6YmcJZbxZaiESZMBKSRYhdrfKoK/NyhWgKVHyag17CWPOjXbbw4I&#10;fpb7SumMm2zdXQYibGAYOmx8BcYagnrSSiy1aoWrIAinym/TM7S2eQx0dE9tQ0kcryc5N4TToE2G&#10;PclDZfxvSyUtLVXat2bKOtUaemYCy6IdIBIHq02zFEQchyMqeYK8+dyJFr+gxAJEJmMH8DhK0sB5&#10;I6BWbd6SjU8bqm7IcGsaH34YvwQh/Whh27kGJCLr1W3BtiBK7IuM94ThcKZnFMgrr/4q557eSw+S&#10;RR4TMEwyxRSd6OeXkT0cCw7Q2h/mVfzeE3E9WuMYopJCtBX2Ia5BS1OgdKM1iOcRMBe4zo+GWWqL&#10;autwrnflcvzbDiaJlA6vXjy6Ty3pj65aQT0h2gBOPa6pPHnvEPR8st7JoSz4og/z/zwJg7iNPQFB&#10;ORe1o7/4YSG6TRSqdGLZFG5+ngpAislotDKvIC8JGfYeBu2UxBJ57J4R0hDlTTIRlBQHpMlEjEqp&#10;IhRzk1j+gYSqDPuSq/tXLcmbB71hRoTVDq4FzT3Zh50QsJ/OG6d9slT9Q4MAEkZFatZnYoxW5dKS&#10;VQq0oues6cSWRiUoi6LdVr0kYLUtGCcnLudhfgpinRBtNMGEyDE2wkW1doMtY1RGDWki7z51pFx2&#10;Gz2USMZFDpIZ2zG2MhgaivE71C2OWaCdRAlXwskL3jArpNokuVaEh0h+sTQGbF95bAiCbyG5ug4K&#10;7GTLTdU6SmpjMlscbXfW9plfa38KrWlO9AwH3pTwF23oh8+411wpzpe6D4BfbPdL+aMIfG07bRlK&#10;qEncjEFwhqU4++bity4dGvau8rFyE12P4qRmAJRJNajwF53aFU0v0yUL2QY8oxb1bvFgpAPZuSHy&#10;79GL4fHq4KcJWjnQ5dEaFXO5QxFApnoIH37uhXHyj6tHSPs21fVweFX1NegYS+J5i0fDsE6tolAp&#10;b7pMm7VF+vQAkdLNBXPP2IlSMaEoYh2GYKFw2YA2rf5jAoKTmV0sn382F21kmkvxnu1S3cWeKN/G&#10;zH3gUPQEbdlWILfcMVratKonLSHCWj7LX3HZdph+DfgACejMKSvJky4dkqVR4zrIK8tE6+AstQ+W&#10;MWsQmd8qbjpCFcy07COuLcgjpbYb4oF589gbygf1R8AhUmtGyJUIyLrusu6wdbFpH0X8iofRGIEe&#10;BbhXKKW2bZUo157dU2597HcpCvchNcYOmr3dGIJhlrEaSpZkQCV7QkFw4EW7o7+MUrG4DMXxE1Cs&#10;LUHWb9sFvoM5QAooVeMhiVSkbNhQouunDcvayphBW3+n90bjr5BSsYZSHjV61lLyWK6X+BuJcAG0&#10;l87cI03SmNvjFlTJFiujATUh4eN4ayE9b8zYrXDRImoMZoOnyQg9bV+FsmgR321nnocxIEnz0yAV&#10;nmO7/DbacEjgjgRR+OiVI+W2B36F/RIHFoxWoAmHMtxDpU0jLrqkClvDQ82l8GN1BIBRUeQf0ru2&#10;3HfrAOnfI1XrC6MbH+Zvh9wmqsdcoWiflMku9JZajSJjyvw9VdbvYOFLytBZdLfkAW/i4hymeQQW&#10;MKfjJ2tXCLo64Az6SwljTnaYMSbr55Qh9WW7pmskMRtemYbZFo2lmNhhCmCp9EXN5yF9m8uXKNHL&#10;DHRz/xCGTvZGYvjTr82X7t0bSQuo/bzCvZwhRVtzyZDO4mUl0q5VTWnZpoGcffnn8tJTJyqAvLKL&#10;ChTcTotDGmwCK5etQFvh1ujdMxW5FyeA6qGPEfByK6KRk+ENSADBqZ6UBEv+DpdPxDrI0ejauQCU&#10;t0iObwlpaVUx+qB7XJecBFYS6NA0zl592y+yYHEmSqceoRG7FrBLtuTaZ+gC3CmqBFEP+SMMqXyQ&#10;nNrFxNAQ3K9rXSUE7dCHa+2GHPllykb5cfx6mTprGwhtviWGsuwEEdRxRo/v6UydwOjNWHV5GH7L&#10;EBwJiiPJ1eA+PbKRXHFuezQjtPKYxWxEz8LZVRxIlaxsskDgMrn4/LaQQrLk+XcXSkkJTgnqFlWq&#10;ZVBqYNh/Ua7Wenn05v5yzmkt/dHlqdWipQX6t8+Awbu0mGH/JCx8ETkvCl/BIP7dePQ5QxkSr1e5&#10;EWrbE/ba/OzbVbhnAyRzqB8odWLdB3mRcGE8SBVLlhfKK+/OkIduHASPR7CisPfuQaNRDpyLRMQX&#10;XpstWzOgukLa8JFpMnpeVVh2feUhj5AvvlsnJxy7SYYoLL0wjGB8MWnEPyc9D0zo5RJCtY30Z28f&#10;K6+9s1De/XS5pKOxpI+1j8Bk1NHkJOKKM+X5KgWjKOG+IvivLto4XXh6e7nqgnZo2ZKI74jIrEFs&#10;UplKIEEIoiFS4SiVinWxNOiUaWiNU4wi6SW2Rkp8JTwDKjCEyHR0EXn707lImu4I+66GM+r8NHwF&#10;Euzr78+F0wcEmEXnWQiZKj3VaaoKvBGHeuKU7fL51yvkPOBABCVHK5uo7/NssHr28FEy+r2ddFQr&#10;+Q4Bk4VwRqig6rZOo5EBwLlzd8hN9/wmLz8xUMED6dRF/Op6HTYr7A0pLjynB4LEFsqZV30l/3rx&#10;GBnQi+5BV7VP70DiZ4OaKLUwRi48/0R54JFvZCFKUHSGx4YBaNvQvI8V7nj22PFzA9StfLrNUTMm&#10;c0eRvPX2NDnt7K4Afr6kVktksqoZ0/TgQFwtKJUXXp6GDPYtcuIxiAJtTGrJnBcCyXl37FenbxLZ&#10;A1LG3uha+Sf7I1f+IwCoxkaVyVmnddZAQF5N6qPn12ltoNI0R3mOHJmIeJ0J6Eo6EyU6WBnQl4ed&#10;oF2G7C6cKqUhMqUWJZS6qaESD7W4dfsa6hU4akQDFEWqJZEa78M4DiuY7QUBVrYKzzjJjpalvnB4&#10;CUPRCrqXFg174bUFsnLDbo2OZRtkq/qOuegcYMpJjJIjRraWmy5tL726IK/ISUO0XUSCWA0Z2Ag2&#10;u41QOVLwPFQ2uvORG0au5sMBWIsmi9m7oGKlECZOClLcCoWUkSlvwgVfL42dYSGCw1aouWzK4wzy&#10;6tKHv37s2DWooVRbEdmizCu7rJlbCaTODz+eIQvnb4WNL81SCrR9imfJQAwJVC6uxYdD//obU9BR&#10;dSj6qFVTguofvxzDsjNgZWh5WbAnHRd1a8bBuNwL7YCay6ffr5Hv0VByCRpFluQ6gsGtIoNxaqXG&#10;H+CKgNeyTetkOQYdaU8a1Ug6taPdEgRBPbSeJE2i4RFik6y184JCOBK9uDbI50gvaFi7LoRLx2j1&#10;jJpE6Z12H/bz638vlfaIwTqSEcF6Toxx/gym+N13K6Rpg1R4WwFxSnIkJlyrat7Wg6sM5sePP5kt&#10;LZrFIYEb7+OXLjnb2w3/zgAuQ9Gd9pRRrWU6tJwwRnErI3EkXFVhkcVLs+SuR6ZL0xqqkQeJ+RRZ&#10;Vb+2Q09dsDqK99wHy/otD02VS2/4CT2xBijwaGyzZnLhkoZscyJcAqKSu3RsIO9+NFU6PXw0DEiF&#10;smNHnvTujk4OGLY66inPX5ohu/NLQXRQdvMztFqFzeJUEJN33/pBOndsq2sqA6ei4S97d4g89NhY&#10;KS6MkmYITz8LZTUssBDApj7LDVH2YPYCWy432nRnT53YpwBke2KX4zTlJCbSgyCRl+NCqXRitENM&#10;voiHE5ylY6vq+nM1pIyN4L4r4AZfii6lK9dly0bUfc5CfZr83bQDhGiJkGpJYfBeJEnzRtWlVask&#10;aYW2wsnxFoJusHCqj8rY+/YI2fSNYzE8ndwrFt6rqy/ujC4EzeRXBGvNnLtRVm/Ih5jtk6SEKNjQ&#10;wqU95tuvdz3p1hE91TXAx2EFYU3WBW58FlooHzcUDMfZ9axSgEFKez9hnvHx9OpgviBoRgBpkyhC&#10;77QY+eSdE1ERgeMxf88osDV6M3uKcWoKeWhzDcKsLtYqbDrKcZUxlcnRx7SRE07shGdI4BhCQPSt&#10;ACe+FrfvKSzScA2f5viZGhZQXsorM6YuBdQu2o/UzY2xOrargZ+aaL/SSeYtzJC5kC5WrMqWrTug&#10;Hu5Er3KMWh0lMuilbdWipnSFrbJ9q2pSPcWT4s2gEZA63Xz9iGiQ1bYDWoFAoC6nyKcfHoP0G2fT&#10;c8qOH3H9ujzTpxDdbLcBvO7wY739eqM65+fYB7X4732ZYdmeK4atMhJmESWcnJeOz+ecHVIJM6CC&#10;yaUiJ+v1JwegTRW7aFD7oG2Swyh26DrJ6wrgpX0H/eHp1tAPlL5XYCxKZYFQgwY2lTMWpcvixSKX&#10;XPNveeaRI+VMGCppDyIRTIGtISm+uixavhG9xXvIVf/4HBGYOyQZ3DMrq1gSab3HlYrWKeyHnpNN&#10;cbBU3vpwppx1Rg/EnkSqGpbWkF0kwMVgJM2FC/fex8ZLSnKSbMnJltZtUqVdW5DJIAri8E7nHQ2p&#10;I5Z1hkvznMQTjHgKtUoB/Uc/VMB6yrxCmqK7Eb16qLhGgjIE9aTt8mEzgUrcSBDNKBAEJ0xXmIZx&#10;W14HH43N5yjJ8GCT8OCA4l2N0KjwgjNa648P6lshRH2WH2BUecCmASQKME1zj2psD5AYqmI1Rknr&#10;vCoirc1XDZCOiHsMgakcVK+T1cgcfBlaBr/bJCTggAYgVn1ZrhrmBC5dv3ZC0Biep7WqZ5kegiep&#10;0mjrGCMidjgCMK/saTsbBg93mjWIcGg/9LLCj14Yu4CWWgxFfCxvN6KeRDWJXMzLHeQ7q2YkpvDR&#10;+cBkS8Leg2GFg1rpcnl26YywafOfmugft/feVfYw52WMj00wDceD96rCTmJNMTh7MUgL2ueVbN+i&#10;XQ1zfipHfWdzl0QQhZ6dmqBzwwapk9ZFrkSRKXoaTjuhtep6pIh1kH81ZdpquezsLtK4cTV558MZ&#10;cubpPRBQtkdq1iRiCBIUI8DlS5CbkSffjU3HUsLQT6sLVK6dkl8aI2moZcJNYMGgux8eByISJT27&#10;NpAbv54l77xy5l6ormjgKCXLTezBQSpluL9SWnoAHAj2471SlPOLRfuGW/lvy1lpdHM8o5tlkBtH&#10;U+HDBTRGAFZ0ittl/9r79di6XyqLYj7QeXnI4RBUXdwYlgfN8B12MhRoYq1qlanhSKCa5R7T4G/6&#10;OcyY4ZDNuK3FkLh5+uVDsiaTVhSL9OwGCAxtCbRpqM3DfW5uZ1NJrNuF7qTig6l1Lvs6IINWWDzv&#10;ofeMnitTD/WA6zhuHkFPeBxcj6qTHP1rU6+Qk+gqcl3/GHzSS27mfJ3hXwPeuI6AITlGVW6PiFkC&#10;r0aF60cgMCqhq5xj865yjQQ014QHKe24tSl41dDjmXQ99hQMIt6l+pJ//4wp8DMdoAI83ceGwTq2&#10;nX3LCFC11TNCVnjSO38kcKZd2DssCl5nq64FI9WG7+F1a8VpQmahr45EaStcIjzvpYeFGGju7wH9&#10;GoGoLJdTjuuISgehcjFUre07YOBFb3NezZtWlw8nr1YbzGUIIb/prp8krVEj7b+tYjWuWtWpS4ei&#10;tGkGujzMRVGgTrDjRMmkKavQzylCataIhQiMroF3fY/yC+j/fPMRcjmkpl49W8BTVNN0YFV2DKC6&#10;FEWiEAQeFkkh3HaGQLZY4yKGAA6v9XdFbwbJ4RZVu2FjKiqh9MWv7ZAanSJic8TKxdGKO+fPKve4&#10;ombI87KN9F/KXr2/bUPMRqX+2orDHvDfe6GSzt25WZWY2AG3VxORbH4q5tupcHDjPzYr/nir90/Z&#10;vcj+IXH3rCPBc1fqZCEDRsm8VZpB3u1JAP9troHuAVUv2xrOBcR8G9ldlRyowMFWFuCYQDC0Kj+E&#10;Vc6AcFWRzmBm43Odju7Z8gzPPClYJ6msUIf1qzL72l0eXH3Gvzj/QVbYBn2z9zDl4aP2z+C5Vvpe&#10;rstbis010CN9b7wsV0XBs6M5+Hu4wddwxcFm+vDkmj64KrMhFvokCi4yF8phgFHg0SNSBqkjAsbE&#10;NjL6u1nywF0nyG5kkv7jth9QRaxIbrusp3RAC5kMVIVfvGqrjBzSVF5skiKPvzQFhuF4uFst7qF6&#10;EkRnGJqef3sxhLciOe2kNvr5iqVbpCnSJOgJvuuhsRpW/9pLJ8n4X5ajVvIm+eKz4Rp4RhuFVw3U&#10;0Ix6uLkZ123MRKuUPaCRiKSlES74oCsCOMnDuRp9DMYjoYEk1gs9249FS5dQ9VZA7Nb4B4867wsr&#10;gr8LBnPFZ+wA2lXuxAb+DkKsA31j5fcFo2jglcGzqziVwLz2cfiCl1DhxcGEY2+IVLXEoCMT9Np9&#10;H6QADCu9b7+0wwhOpdd+nt0Lqo6IBm1s8O76iWz5bS1PPva3z5Vj1H4XWQmOGd4dEGz96FnxPZW9&#10;t/xnVZ0A773ev+GNmkfLpvWFkr2jRJLrMQzfkWn/KeGJNZFpQP8mMubnxfLTDwvkhSdGogWNT26/&#10;5xe4A8tkeP9W6qGaPHO9DOhRFx0OusgpF38vdRAUWD3RdO1aqAETgSC6dWhFev9N3aUNyl3kQjpZ&#10;ty0L/v76ct+TE9E/fbN89PpZ8Fb65JkXJsgRI1pLV8QIqVGNxkvNznbLU5nfJJOl8JgVsKwm3dSO&#10;85gYayqPv6kg3cMkLph7LGwaZ5/RRu66qT+aqKG3dGk+iA5TNDwR+cClnP0h0P++/x8E/gcBg0B4&#10;22YN5dsvF0j6um0wNjZUlUJ1OkfEVIDE77SPUAw/66wecu9DP8igQS3ltadGINCnTO6+f6IsOwcN&#10;+RISZPbsjWqYPhkuzxGD5qFMw05Zie4GRcXbZX0mIjphVGjWLFYuOLuzTiAHHUM3bi6Vz/69XHbv&#10;yJSXXzhJaqZGyAPPzEHQVwGa7HVWr1QxSyayroCKsaUogboLXRQSIAGFyR5ELc+ag46Jfvc/dUvK&#10;uiriqFhLu0NoKQ2JIFKwotcDgb3z2t5yMVoAhyMWSG0DKNDEnBFPxDwwJAmInd5vRtE9WdtG8cR6&#10;76+KHPLA3vW/u/44BAIqpN+Mp9tlarfHsEyV9FSbA5Eu/vjM/j4jVMR5nkkzcxzIFd6meS15MydX&#10;5i5aB7sNiI7aFFENHlb4KBiQLfaBcgLjMgSuv1rSvm1defHl3+SeO0bKC48P1/rJH3w0T0ISwiUO&#10;UtNc+OTXrs+SjIwi2ZJeIlfeMkkSEdtShPiM7ZnIR4Ih5eNvl8npx7ZU79Zk5GylIhju7WePRO5V&#10;EuJ8suStj2bKyGEtEKtSG7MpUeLCeSxZnimjv10s3VHLJLVvIighCl9tzJa5S7bBhANJzenSunjA&#10;QI2WjKbED+NJpDBfBqO40IMowNS3W21FLLPVsb94MMgOzI4TbAYx1w3HcwZGw1vTpZ04rrYAU8j/&#10;d/3lEHDuec/dTJc+6xw7Y5Wa/VV/pw0qyNYWZOr6y6f8X/XCigTbbwA6KHwOr4MI1KT4SJmHWje7&#10;CxA+zSxpHNAtsM/8+PMsadumkfTpXht+f68AdZlcdnF/Ofv8j2XknAwkqtWWl54YolTug9GrZRlC&#10;rI8/7zspQnRivz615fILuyGRE826kDNUiPic7Yhd+R2Rra+8Nk9ef3OxNG9dE73KUTTqsSNABJA+&#10;Abx45f3pshP2mUuQxarN5ODvSd+SI6/DFvTZ17Plykv7yIDeTVQC4vULEu027kBZTdR/0UMeZI/x&#10;zrYP0k14ZLFcfkl7uevqXngnS0ywXAGQy8tjOugNpkcoWL7B72br1v9Tzumpq2ZzNN5Zzth20C/9&#10;3wOHCIHATtlvXu0XM0o7i4N6EIxxqBFeDaR7e8QOcQr/Rx7zZHkyU+K4l75xYJwUKTkhkCaayPiJ&#10;q2TRMhCRzohARLxFw3pJUg11jc+9bLTUb1RLTj66iQxCzQ8GktXFgT31lLby7MsT5O2XT5FElGR4&#10;4O7B8tvU1ZqNO7RvbfnHpV1QhD0ZQPY8SDyNJkqcekJzNJfrhJDyRfLsm/OkbTsGx5lb/bfpW9DG&#10;YrEcO7KVDEZ+ynqkGHyEBu2ff79WFi/Zjt7qveXqS7pgJJaTQGg3CNlnY9bAHmORu2VMbtTARhP3&#10;NAIX2bxNGybIvXj27BNbqNzGDHrPdWuhbAcGsPJY41yaisHeD39BYavcfC35wGDGpIQYGNQ9bwJv&#10;LufE/T+CiH+HZQTvMYm/7UkeMup3gykxLikGMWXxwGez69llgYR89gCl378DKA5pjp69l+BwRBmS&#10;og/2V22HfYAX7iyRIUNbys68Ahn383wQnTT13tB+c/oJbZWSnX/9OFm0KlM6jq6GUpixctQRTRDd&#10;2BqS0FJ4sxbLyce1lydfmYiw9GJ5A+rWWWjCZ9urua7OXeb57XnmyqR+3WiE6PfWDNur7xgjF1zz&#10;Lew3x6G17mSks0TJoN4t5PEXpiN0e53EJsSiFUa4PHhPP5Ra6AaCwzB/2F6Q1frzpOUydcEmxHpR&#10;taKR2CQJ/lPKfJfSPXhHPXn41v7SpW1NO/CMvMYCtQqeu/8A4VXhNqYnWJYxCepWFDwf8/sGmTB1&#10;i6xcmQlkZhP6UM1n6tmpFrx6DaRWrRgEtRchkTPJj/SH9u7/xqcYN6PH1AmA2HuXNa3YQLjb14dM&#10;5g921V58i+GimxtMBoy4/XXaRtRxypB5C7ajXIoV12JNm46o+DhsSH1EHaMoXeFuqV2jGvbx/3eV&#10;mFK8Y5aumsKvwPX3IRCwFlP/XvXkwtNaQ6Ox2t4LFm9HlYr1YO/4G17iRvVi5ISjm+oOhDN4qXlD&#10;5IUMayt33vetrEXZTPaxUrMExKbTjm8HV3aERge371ADYfVx8sjzCGWGUdeHQ//8+wtRbDpPPv14&#10;gbwIm8zpRyNg0J9pHMieKSdHaBARJRGEZiMB7+3njpGL/vGtnH7xGFmH2iyhsM289a+F0rgOGnyd&#10;1h5xPOuQy4WWuxdAwlE7MtM1UJUQHqj3PlmEcqhIDGUtW8AlnNXpKcmAc7GFxjXndZHrL+8mNZC0&#10;aBcJkpvNH8QjjWRQQQ7p+98vk2deJyx2io9NBQEbs8AXyewFGfLt2PXy4nuLED6AtITzWsK71/lg&#10;z89/6f08yi7ojPE47ONE1YTlB5xkkJOXozCPj3URsbr3jvr86asikzHd1mrqoPj/om3yxHMz5AcQ&#10;nBwwWy1QRKmHwXNgnOMmbJZXkefUJC1WjhiQLA/cfqSLt/nTJ/tf/QJCkXFtTGSZjTN/wY0/Svp6&#10;mDVwXr/5CW1ptmVDkBgAelEisWgO8NnoZTJj5k48VCR9+qfKqJGO6HhRpm2RI9KsRW356PMZcueN&#10;Q3WTNP0FktDJ6PBZgpTxR57+TW6/eZBcddkp8s8358oX36+TGQtzkFk9QZ6//wglOCwwzRogzC1S&#10;juZcBMGWbU/6UVSFeNalQ6o8cs9wOfWKb6QQ2a8jutaUa8/rJA0R63PXQ2MQqRwvt1zXV1ut0suk&#10;cgWI3o+/rpBfp6JcYlgMXsV+25gtSnpCVpYWLZIg3fRDgl1TIDir95ix5VCUqIqY4NmMuCZGvT/x&#10;4gx5/FU0aCtAreAI5NewqDDr7CiOW29s7lbG1j2SkZmL+/4PWSZVfPBsV1gy0i9onN220ycz5myS&#10;iVM3y+xZ6XLHLUOgdqPIu7OQWHbO4diNfZ1TI27qxFSHSKh8+/MqufHe8bJqPRgDi/3GIXZsDwgP&#10;UkMkgmH8lJhR1xuR8wsXZknXdilWnMwG+a8mCn/65FSJMPvNBpTZTd8EghML+FEKRBXM+UsyUaIV&#10;BW8Q7d64foJ06FRTZizNBmxjEVCMgvQuIj08jP2Ime+EmJUrLoYL+erP5ZTj2dOnukYT05gWAup/&#10;+oltJQslCW6+8yd5+qEj5LG7+slVSJ8/8bwv4LpuKJefzyI9zJ2h2uIsJJVyNIppVGtYJc3ENb5/&#10;5OCGcsEpLeTnX1bKmy8cI7lZeXLhFV9KXeQMPXbfkSgERkmG5TAg1YDgbEH29ouvTpecfFZvY36Q&#10;FZ8K5VxPaIYk1d6Ikk7R0a306T4Cww5itzxjJBEQWRfy6EvT5SFIfiWhMRIKTl6KyOgaySGwSbVB&#10;omtdqY3ypFlZBTIeh+/fPy9DXBKM15qCUP7yj0sI6h9K8Ss4bT2kp7HTk9YMhp67d2/rVOBwm0HU&#10;XU4NsmxqFy9aLmraiEnwvCw83j9BIxpUY/VWr3x8GToeRMgt94+T9z9bq3stUQVyPUpnmNrFuCkS&#10;Jou+DlqR2dXc0sofb5NULIraXut8gvpvcMSxfelJX5Y+YBp0KNqmpMvFN/6s3UtCwInLIPZHwJkw&#10;sG8asvqbSgtI/EVIQJ46fyOK7K+U9DV5UKssKt0LFbV52Tzt16DoeL8C5+4xz0EQsSoPz/Lz9jYm&#10;aHx/7Ia9rDyZdhDy/P7en+5Gb2z//vrnuz9i77+xHF7p3uMrV94fzQZrydVntZV3v17DgH5phSz6&#10;ay/tjtpZrMmDuZI24SxaCRM2ELC0FV5McMc/Vh+lGVL+Tzi2gzz6zE/y+nNnqvGTYGI+E80WV5zT&#10;GeUqSuW6235G3eMQ6dy+LiqyIWX9+mM1c5XFo4yh8He+yLjLRlDFnTh4rBFTvw6C75hsB4LmQ/kF&#10;vQVG3VBkFl92Xi80eFsFyWGeTPhtEVSqOvLqc0dIFCip1h3RHDGD7msfzpEp87KhVlFtQtEr1CVK&#10;rRYGm08P1BLpjGRKngYmIFIV07zWQ7zcJrgD6QPgPM/61z+tkucg8ZWEx4K6wzyNFJDuHVPk4Vt6&#10;ov1q43LvO+f0FnLkd2lyxyPjYGZiLRTvotvWel/p6jRh1Fy2hn6egY5pGjxELmdHvSymprLNjJIN&#10;fqeZ4bZYoyvOCOrFodCOpfk/HIfRS+znZL9rxj7LriqwzDCv4yCvjf8xZyvA7d0zzNhWkmfyK8uu&#10;Mmw8cycrKmIGqCYQC3xgio0SHcxV685xml5jQtaB5qvBVLT+sCvKYr3EbSVlxBGFC/80AkQbESVx&#10;be3r7AwKE67cM3RqKD9qGSPL/7aHxqF2EyAaB0aLbHbmP953Y1+oum2RoBlIFj0eTpMzEC1/6dVf&#10;SxHqUvM9gWgKU9c8CV4j37W9j+2WXS6LXpkqM9o5TytZqilKur3OseJSKfSgehTSeV+tRg+f84Zm&#10;3SG3v0qwjcBa8KvhAlOF1MzA78DcjBlx33irdca1U8QPbL7qbPEYkhJot1d+w7lTnx1ecOqo6S/P&#10;PjpYzji5JTo/lEjHtqlSF7Weee41fULTb7zqllb3x2O1/h4oXomLS1Bt7mwUSX//09ly0dndFPG0&#10;J5JKPaVy/UVdJQmJmA89MwklSOtI7do1Ed9TH/e5wklK3K32ceb2PfLw81Pkx1+2oJwlbCyJ0ajV&#10;kiJXXNhBvWRhWo2KRYQ4OXh50Ms8Lh61X56YJJLokwGDUMNl4SbpjrigSKhWCLLBT4T8PHGzvPjB&#10;YikFVdUyqhCFe8BQy8M+jH2IeICApNqkyJOv/Qjh8OKA/+HGOKBzc530tgEFuV96cza8VDCboUCZ&#10;D2JPkwYxKCk6UAZ29yon8nCZfMFtOO3o5lLC1hg+GC2JfK6qHA9QGA8gRVcXAElvyg6EAVBLS0EJ&#10;jOosU6q5OIZ4/q6LHEg9d3jeGmD7CQNVTqq65va1xM6wMFcU30WZs5i8qaw4xCxv6ZfCjGFo2h8q&#10;5CnBwe85uXtkJ4rrRyGfrlYdSHfYO81MV7Gbki77saOKDfdLK+HRVoJsdlSQs8tqLija+zNyGZJJ&#10;FKB6g6qC9IaoTcyIh54brpF1gPScWL0erctD3uuw2ei0C1JjrWl15yLmDPj7yvuzEf+VK+GURjFu&#10;GKop3nF9D7n6ws46Huvl+HcKa+kEL+0/nzpCfv1tHlDMCmFpFwdHrPmeUN0raNJIaN2OEJM9u4tR&#10;3iMK1RTQwdMd3jIwVg1I9cf9gHiiSiAJgv/MkAyr9AeYsMaNxg9Zl1W9HC2zY2vSko975exm3nHm&#10;GNRKwmBu4EP5UBu3okY5CXGdWokgrCxYaszLmIcRGx0Tc9QeCIxXw5W1C2VY0LEkOioaZzzelbwh&#10;sSRGFGkZpvDwaOnTs4HNUS9X+lTxzSNjRI6gW/ArypWSSlh5Sb44Fj2pbrl5uNxz33fSo3MDBAKy&#10;BKXnhWBkTKn07FlX6v+YKOO+WSwj0XojFzaUlIRkf30QLmc7aouccclXsjJ9l1x1ZV9pWj9Jdm7f&#10;rdbuY8/4Ss47p5OcenxzqYduErtyi1DceZl8AGN0/u5QOfm8Nqg0GClTpmTIvz5dJt1aJ8nN1/dF&#10;Eeh6shk2kbsfHys7s/ESuscR8HcerOb339JHGtShobIYXjQiHuu1esTij7k6PYmBANd6Q4DXb1M2&#10;yGw0GgxBIW6qb+GowHbh6d2kPwiOUntlFoqpSqz1/OC/U49tgeRUFu3GV+r1cqU99YCGY8xMjc6e&#10;PX8bWvrmQnQtQ0mCBGnTOEmOPaIempe1VMnPyrVa7dw9qA/82VdLZe7C7cAZ2iTKkOeGAmxnd0IP&#10;MSAga/niEM9asFU+x30+1EQmLYoILZDTj2snnTpV12foRHjvg0WI8Hb1p2HbGDqkIbpPNJVVq7Pk&#10;9Q/no1xnpmSgdGxsVIS0aRmHmKnOMrArin5hnkWAy3vo2zVvSbYsXpEDux6qBFINxWF95Z3F8HYy&#10;tIHEohRlEMqkbt1kFD3bpe5W1oUuw142R8O5s07pDFMLCSvd2KwagNbUKMH5Pgp2rU63sIgwiLYX&#10;nNVa2rVmgX4eRNtjJTSENWkx9p/HLB092T//bhXUvGit8VtaWIw11ZRLz+mCJ1BfmVIUvCy6U2iH&#10;pDWDsZ6uYGRNGg/Q9s4WNKg7qZUriV/pm3bJp9+skt9nbpY16wokH9URkpLLpCWqLAzpW09OOKYx&#10;pG8znlt8FmsQhckvKOI+evxqBsCjcF8kylQXykXnd9GwDkUULGUzWla/+95MxKtBGo0AUYR62g9N&#10;7o47pjUYQ5nsyIQTBYR06w4a7bEmSG5dsY9nnQozCCpxvg0Hy49of7M+HQXXMGbzJjFocdNWTj62&#10;ud+2ovBS5MasXAncydM3ApdWyXRUF9yWvVvrMXVoWV3Vz5rVy1AzO0FNL4uX7pJ/fTYJ5AcwJQMA&#10;rhx7VDMZ2JPtZhTZ8UMc5XkpT3VcfJ2n7eNPnKBenevIGad1k4ef+FFeev402CgwMAjkF9+vkFff&#10;mY2mYbslPilWmnVqjLo5+dL/qC9QwLoRioe3lCZNqiEPCirXQxNk1+4s+f6zU6Vds1TN4g6HaH3e&#10;GS1RMnEpKtnNlHcAmJSYeLRg4aktklMAkCsu6IwWKhazkwtuP3XmNnnu1Zly2uVfyPUXD0Et3q3o&#10;vJgLUh8iaQgqvP36AXLxOe1RidMWp1YorYrniZZejEV5antwf3kcwco1sgbt2N/WaDBlKNS40tIC&#10;ad4gWo4f3sLxQZMueJmdgtyYxcZx0HHAUlCHRft3ERVVr0CWfGGIvPTGTHnhzUUodwru5DEi3LN+&#10;baHMQlW2T75fKseNWCuP3NFXmjWAfAsRg4cILaXR2iZB3vzsF6i7lCx8Uq9BmBx7THtwONVbFLFq&#10;160m0xZult9/34ocNSbfFkiHdmnSGQY/EjGWIFm4dqt8+916fI9AS8Q3xcdFIy2lhlx67bcydw7g&#10;jshybYKOljiLEDc1dc46+fGDM1FkKhkSSql8NHqFjP9xLbN7lRNSvSgG9/xiNA4924FoSUxSvAJ5&#10;4r7+iMtaK/Pn79Ca6pIHFfvS1nIpGA7Jqpr9lXjD3oto95mIdH8f5UL594knNkWZFRBLvcXWVy5b&#10;mWdcdyMElRxXo6Aai6oDZmCs0aF7UFC8i8SD81PFYyqPSY7cNkqnbu9AaFKS2POK3JqqCSsWkviE&#10;yRdjVst9j00C/ufhO0qhZm8UpPTMX5whn6M867ufLZWH7+0lQ3rUt9rN1Esg4dSsHy9f/LRCNq6n&#10;8wOyZlSuDBvVFnifpJX8uPYUEKuNkDZefXMp9gmEq6BIdl9UJMce3UZxikXCCnAon3ltCmCHdeH7&#10;M09vKX37NkMTwB9gMN/g4AzzA3Bv5brt8vuMLajzHybnntwMc7UgYNKDMOBHLlSkx16aIf+ENzoL&#10;TgDTPjA/zHvxwm3yMYh2QxR8e/Wpo6RlszDAPlFmIwtg3C/EJWxeSb7Uhdd7EIiOyThOPFNiW95b&#10;CXiTujszJI27qjP65NwzOsnypVvlvgd/lYsv6yuPvfC7/PDTOhQsaiyvP90biJqKQuHh6GtVhG4O&#10;a+SzL1fIOVeP1UNQgOZhvdFS48tnztOXX3rTOJkyexu2BAXB+qXJrf/oJeef2hzlDTfJzl35iIKO&#10;ky6d0tCmJlKWrNgqX32fAddyHCSt6jJiQBrsI2nyAlqy3v7IBClg6U9Q9r49q8ujt/WT/kiHUJHc&#10;5WZBkDd6ooyPCw9o4wdHaILv9iQlRUvZgpIeLMkKLDYOBs7dCTEdjcipVPqwIlQe2EmAqNMHOz+0&#10;iZ7jCLkogn3fY1OAQLO1uydr/YbAwNm4bopKnqvWo/c4qicWgbt+/vUq2bBxJzpLImWEhnIgBVXZ&#10;1s1rgNCkyLL1PAQIckOpkEirWWFsH1dqKiowNk9BRHiWtkaJQ28rdiflPSyynww6M7BbIxn9K/LY&#10;IuBtiETfc9x60/3jQXC2SVRSDaglJZIPu14oDftonbMBVQjf+3yRPH73AIjNKOKOQMhYlPUsg+hf&#10;qB1EIK2wSygOSbQWdEeUFeYTj3u7ojRrcmKMXHHnRKs3DLseqy0yCVgbLqJli3YrwAwL0KRxwwY0&#10;vgMRTK0ZJtdd3VeLaKlaBOnEEoE976R6Dkw5xNJ/Q8iFqi5kGdir2jUjpWu3enY4VGMxNdxIl9tr&#10;P/4Y8VK2DNWFuYMffLFErkGiMyrCaKM52iTr1k2CCpyAvclCzA+HjJVps7fLeZd/K+/983gZAjxV&#10;lR+jNagbj7CURNm4HcQWcIqNikKytOGt1zcuFsysd5e68m7KatnDBn+AO8vGWrVB7Bae6wSvbxRa&#10;SBei75SwhGlEtNz/wlQwDRB9eOViYsJwFkFAsNeh6Cyah06sb308U45G2+RqKZrsBCkO/akgod31&#10;6O/yAkI61IMHcwFxs0EdVLGESWRrZp5kwFOVw6LnavryQRAJl25dmsi4GZkonxqF/oOIyNGCcFyE&#10;4ZuV/wg+CPY1ZuP0a/0OgKdggAMRBpHudrg5b7r7Zxlx/CfSoGG0fPLqMTJqaEN9kFx7LuJPtu7M&#10;R83VZKg3PaDbhkBVypf6KD7dtUMaMtLXyj/uGivhMPaef2Yn5fJvvTdNxk9YJU8/fISMHNjEZoHr&#10;5982yqXXz0EOVSbUIyATNqhr2yR58I7eKIFaW+JAaMhrwmPL5Ooz28ut13YHkYplLT4QctpasOA/&#10;pkX551LuF09U9AMTHS2hv2dlwT2OjddawQByiyY1oTIoZPBDU6knYflJT7lhTTtnV4RIeR+HlhxG&#10;IPVRJE1FN4brLuklJ49qpi2Yf5m0GWVCUAt4NVyUifEyDblqjzw/QV565Ggl/LzYTZJVHj0RqbK3&#10;MueN0ogfEYLEXs8VGgaJ0SoWARdgh/kSNYuzUQXgmGPaoupgG9RGCpMXXp+FXtWbwQyjxAc1a/bi&#10;dSBEfbBHSP69oZtccH4nefDZqTJxFhAS6meU5MpD1/eTPpCoSoEjKo5j7W1apwBXQqRJnZmyEq2O&#10;QQFlGrotMI5mEFR4u4x8UzWctwwUEIe+B7pwdEEAH8VvJw/Zffyfn85SxKddwwfVENSBwaNUt1GM&#10;vDmk8VrVWUrNHQ5HasorARXRgRUtUat41la5/fHfZVc+JBRseKgPXtbTW6PQeldlmotW7JIHn5mM&#10;UA6sHQ0W2Z3h5nsnyOdvHA83Mk8sCBjmoIXQ1fgdaC1d8Y2sKaX7qAIbf/dmaDAppq2JdhyytPAY&#10;SDKZqEm+VXqjH9WlZ3WQ+sgq+GLMUmgUK7SDCaz5sip9J7pB5IDoJCs75m6//fE8eRk2UokE0wQO&#10;1UKA341XtZdjELhbHUncG6Hmvw+p7WtUl6BDys9OWR1fMYUOgsrxvLJD5RoLeIsxNUCNWBCBkxJQ&#10;2PvuobJ54zfSonmSn+CMm7xRHn5ymixB/d9E1EUOB7fcXZiH7oZJciLEP9aleeP9X+UT5Emddlxb&#10;uNeHgAvQSFiKJM8GcueDv8vZF3+L+JwGUgM2nfWb82T58u3oIpEmLz05GKpKIuwLBfLUP6fJRQhA&#10;OvHYLvLYs7+hyFeS3H9jTzn/lDbaJaKULnQtEEWR+M+gOAYys88QqEZIdu7cjfQLqgos9QqpAgbF&#10;OmgmaGA/8HmQay5dmSNvvT9H+yWFwAAbA5H2ziu7y7VI9fCus05sCWNeglxyw4+ydjt2HXr292O3&#10;IAZpnRx/RHObF8+Y9Qc6qMtPd7g0TJ1SiPXHwoCQNHZu2ylnHtNCnntoCGxL5uHBlsuc+aNlBySe&#10;EBDNzJ3FkFiLJQ4SROs2dYThoa+8NxdDwJCtoWSQajrUkp7dKZUGX8j1QyvmYX3ryMpP1qBhW4Ts&#10;ANP6feoaIzpOLSTMfwWjysoBpwfGDoUKEUdDtRZ451TZ+M8kuvKubSPGufk84M62BjjXQnWCKHBl&#10;V3tAbX8mF1V9sfIjG7G++M4M2YRE5tDYePgDdst5CM949r7BKlVwHwb3ipO6TwyTC6/6TqYsZBxL&#10;PGxcO+XjLxfKHdf2hKRkUfrs5ea3gFfxWr+D3VXjMwIcuLRaN7quFhL/sb6NG7ZBOkqRd587CkyQ&#10;pX9DYPOqKQsQcT1lAROiY6UAOY3bEY6CNgnYuzAQoFx0t5iPVk+QbDG3ePQdZzL0JacTr3jBplij&#10;hrS9u5+0aohWUmFFVnIV/9M1OBV23wS7/AKVV5dbCI2z+h/1PW5QjLz76rFyw61fy8NPTYRdoBb6&#10;//wAAtFYPnh5JBrxxUOli5EF4EJffLNCXv7nXMmCp6pxwyREGh+LnK0WiPBcLw89NxXG5QLU2qkn&#10;N17dG50d2sBgtQKtQwqkEzp+PnJHN8S1pCHOiCJopLRpIfj7GBlxxidyz91jZBCo7pP3DkXxcBq2&#10;XWwKbAWKKsSpfSDMH/vKg4+5jfkXYzkK1VXMTgM4CIjAZO8vvXj+SQf94kRVbyfBQqNBxCUtXoW6&#10;zoxvgKuqP/LNzoE9jZdl9kNqAjIM6VNXzkRh+kf/OQcSAao9IhDxO3QjOGJwU3gYrNqjlbH0tn9v&#10;udYfP6U309UahMCumgBd1hSttRNlSZF0bh0jD93e1wgOxVsgd6P6yVDV4iQTjIGdIfKAwwVsZ1aT&#10;UhfidOigY4E0Ddc21WQP+z3xW5UcnfJJUx6MoseMaif/+vdKydWAqgikJqyVK8/rjrrAyIHC/Vlw&#10;NIyftk6fT4OEMhzdS/WC3UG7+/hx2MNmk3K8K4wbovYLqmCwMQGuthR2aLW5mBpXiS7gHyVEFizZ&#10;ija66aoC07BbD/aym67uA4JjthGzK/mkZaMUMI1usui2X7EmpOwAZt/+skrOO7Oz1Euld4poYmrt&#10;3heJkTd/972GQhDDvdrRhu1WtdQ8YyV4piZUpvtuGgyCA4nZMchEdKJgGo5AOub0aDKnbGSbAdUT&#10;XSaWr0fPMAS1+or3yJAh9eQ0FOE3j17ANEFH8SXn9URvOkjTZJAAvEnzDGuoEM/lxlfJrBJq5AWB&#10;BIE2GPBAPhwulhF98rHj5bobf5C7YHu44fre8jTCnXnNhzFpPGJrcuG27oQ2rEej7UX1GlHSsH41&#10;dIhAg7z7f4dHY5GMHNFMjjqyLjxUc2Ts2V/Kmy8eJR+8MkLHoMT/4/i1ctoFPyCmJw/UOVkuv6CH&#10;LEUCai4I1Y3X95E74d5MSfIKP3txBoF9O3geX8l+7/cj2+xY6LzaaqPIRGS6mou4CL2cyOCHdhUz&#10;w1C70cd65pyNUqTxKjAIwxh5xNAWaHZnh9drD8T2M8S5o4a1ljc+nSfbcmgrCZGFyG/ZgfintNqw&#10;ofA/YqFy/v0uxN0UPDcnvPPwKRempFMkw4e01uhSvTwDK5ethnt+RiMhu3F6Y9m/5VftGRKDP3fv&#10;w3vIbDog6XfSXEgGsDPNg8F4DgzeIxjrhHFnzNwiC5eAsuEQ9OxSQ1q2gOE0aD7Bqw283TtYSvLs&#10;FkoMavvzYnLMMUB1uOKxqQyC02atRhgDesJDxSyFE6F/78Zo05Kk4+pqFG5G0Pv3aSJtW86WqQtz&#10;wTSikLicK2vX7gDRYTgFGauTJve1Vbqf9BzT+xl8vyPa/mdZAbNEBg5ugKRsqqVsNGhqG2NwGCJg&#10;8CKeWXcGXgzqm4Ko8YISnCdIkFERSNbu0wzaC2Ns2NnB8N2YE56DhyuK6nwwLVHPod4VtJJ9n8a9&#10;iE5FGNBWwqLetZFZ/vwzo2BMHCPFu/NlfQaMUv+aLW++tVgS4amohcp7O7etlCI0TWcPJU4iY0c2&#10;PCJRSOQcCrWqKYINw+WSs1rKdbePldMu+lIGDGihZTWWLs5SI2F/6KLHH9VaxsCdeMRpn8A9Fy93&#10;3DAILnFyNlhvAPiIP1GNqnr/CVCPmCBuplocvDrhaJFDnRqcA904M1BcvkyYcuGNsi/A23gFaInC&#10;0qyUCGhYjoFXqCkCNL099Bq4Oc0eSXPx6H4QC1cmRAmodNvgNt2GsrFKdNRYTWTZFxaXEwDK36g5&#10;L+Sk/LFeaGU+2GNgK6h4EYf9RdIq4v++X+//VqepwAqRZLSnPRo9tybNmggOyuL9YWBk65ToMDfw&#10;599XIvKcwYm75dgj+2u4TtWXsn8dl/+j8TURthUpxeGHKkh3+65d6EUGewl7P9lxCeztvkZesRZE&#10;kX5udeMXSYdWaWoXMcHEAwSlqlJUaAgH441BdPMudXzkw0ObCQaql+4V42X2s1cqv3O8ihKYe5eq&#10;wYyNoTcUJYXR8thsuFU7T5QnOTU8H9Lntq0ukBGMMz4+AsZjEnSGCFgX0QAWO6B79OsA97my2/ZN&#10;dMjMtF4wQARA1qqB3stPHCn3wJ4z8qRPEYm4Wx68fTCimBvDkxANV3KhzEfC4wIY/RhE1q5tR7QL&#10;ridTZm6SI8/+Bi50n5x0RCMk0A1UteATiNTrs3Jk4IBUBM4NQFRjdTV4padvQA+taigSNlR6oiA7&#10;PTTaHM0l7P2B9R78o47KB3PCWjVR9xmEZ+PWnUCgcBBDtMxdvR1tXdjC2uw+Gt2ryMXLoo71cx5n&#10;PQ/8xtyvGsHK9A7E6kSqlc0JETwMJAT6EXsZhQEuIAL0gsBhUQSbSiHZlT6A8VQcNuOefxD/WDYm&#10;Y5j0e+dh8Agav1XU1kdxDxJV1VbmCXBBkFNa4Xkm3OG20b1T5KFq4DPvG4Wj+0Nja7RvO9JGIMU9&#10;/+o0yQCO0ED/0/h0ueVaqCZAiAmQdAixurUi0ewR0o+JWEEzquJX3BYNY3iLZjVhZM2y5oCInF++&#10;dgvsQ8j0R3cSelu9FtWeYcFYuQVg8k3eEc5F8J8CCJ+HIrgwSZkrbzWbkD1j6+PseI/tBftxUQ2x&#10;kRzo3RIcYXFL4Fw8rMlC5rsPUogX/KjxdEGESqVbSkHq74fKyHOiglsVsCGK+A0RPNdcDlVO/kJp&#10;Fe/WOSvZccSYGMXxLGLdCyK2IvpOEjPMCdoED9f9i3I4bJPfJ9HxrNJck1J0zCcO7tzH7hoodavN&#10;ko+/WiCNEXREaeXz0WshAm+FkRH1eZDmPgjZ4yQyDz49Wd76YIaMHNpeWjVNkFfemi9ffbdSnn94&#10;uHzy2hGyePUOBJLtRNYq3OfolPjOW5MlFZnY7716nMYH6YGEJFDBCb1/hDucdygMHWBBAepUj5RO&#10;qNs8G50rCcIyuDOnz90qa9bnShuUYjUvErlhEEHgtrEpndIi2yB2Cginq9RxrFIE5RUzYVUxkwCn&#10;5EIiRXGcRAbxFLBvmHyMGs+o/ZKI5nF2u2KQQyAbw7PZaEAb7iC3zdhG4ztc8pqpj29gkPe/T3+x&#10;oEOK59ZJNQjL3dSMCPJ9Sj39cS0eyPVg6NzdOvzqi1P/2ABO0z34LHe2FO7/RJQzaSofo25SCHBs&#10;ybodMmtuuvaxX7o6W8MShvVqDkmPYQqulov3wuB/9YRaD3VK6Twwvbqlot013MFoc8Qql+u3lIER&#10;bpbjR4KAca/I0ZVXcD0BWxdbhxnFoXqGyFyEHFDlDMXvJWhVvBON9ewKJrgu2BOSVHEhYUgvGT+D&#10;l9VRDI6roSkOpSwy28FZm+Mhbhh/btiSD3xgYioJA9/jOfQ9HOFc9WTaZpdTdSoQHv2Ttisu0zaG&#10;JrfISMYXWYQ3ksERmmH3KcMko/fwXomqGY/DNLHK2jwxBshYablNcH+4NVb4dj/qVYBqG1XD8GSy&#10;MJzeeHUP6di+ljwHV+4N906X7UjAbNUyFV098+W51+ZKYkoiYisQRo0+zK89NQqRr9b5ga64G+4c&#10;K8ec+YWk1qqJAMBdEh0XixT5HElEeYobruyEn254B92KZi+wgCkiUxUUvNyC/5w/NPzb9hV5XaEy&#10;dGBD+RLxENkQcxgRunxdnnz23SK567reKv5rXpFZlPUA8EGWCKGgMXnKGmkINaoGelk3hltTUH8H&#10;1EdyCwvg6dgkRw9ngBW3kutnVK7FoKxGH/j0rVDHGNMCDKmP6NCaNbySHVw3VQtDYK3x49IMrGUP&#10;qkFuzZN1yEHycoXU8OxFbf8R2AbRJe8Mei2WDIU9l6qpHnp8dDuJxYQRDaWlctLR7eTfY6Giw8nO&#10;ZNqvx2zAfeiImo8YFRT0P+6otnoINDdrP6igNFsPQwjU9hbSOG0GPH/k5CDsBVHy9r+myQjYQJiy&#10;QbslI4w9wyiDABl1zPIk06amS87ubBkxrANSI1IhbVq6CFWsWfM2wDuGUBASbiV2rokent2C9IOV&#10;aDGtJxuEJDk5TBogoI6XJT5SvbK1ay6XFSIyAgUmsxuxW0tWQ2VnXzpKUPqcVVjwXwd7HFQvpvRq&#10;D8YhlaVFk0Q1LTN+KgfVD+YiIv74IxuBsHBuZCycE1U4zAt7RF+kJcpxQvw9SqF8IDYxb977ITpE&#10;EhuS4hQ9GqU0nDKOBxMZhoPXpHGK3PrAL8jH2iOP399LuiPg6/epG+S3SelSF/rh0SObIEUiErEX&#10;LEERKg2RqvDluyfKmF/XyKKFW/B8F4T8b5H5MBxeijyY40bSVcfKfgQvDwWnqCDHz+EI9Avetf3/&#10;rpusVL/8vYN7N0IeWXUZM2kTphgNVzOks0+WSp/O9WXEwHrYIAY0mLpj7lwiq4DjzkVe2zzkl50o&#10;9eoyyLE2+mIvkVzEbfiQe/TdmOXItu+AvDYXg8SnHfH45qeFsj2HhkUMB87fs1NdqZZsIj7DPjQV&#10;VZkYilTBsO01V/NycyZOT5d14J4hjCBVrOFB81CgIuXYP2z2vsMIXhioblwC18zDyKoeUAP3kKPy&#10;IyIsv/PBo1UM9QeSCwGD6fTvhfrbLavJrKWwfSC/j0QnjMQTQZit0bWkN1oFuUCyfeAC7+ehomxH&#10;ewViqNLi5OyTWsqDzy9Um1EIpPEfJm+TZ19DGZdremv8TRkbeGtuFTxiDs9+nbFZrrzpR8S8dATR&#10;EbQqaqwVNVdtKsAY0YimToeEuw3pCZgXEIQSpeY2YYwJcPuvTIfxOwywLirEumqhOiYYDKEONTkR&#10;Ef1SlqsHt2hPqGSCIYjU0IPNnKulSzfjzIAZgfCFMHgR3F41aPwc7Ckw+5u3W570QYN6iPTt1UiS&#10;PkAUMtT0EuDNGLR9uhTxWA3rQWJHHI4JrJRKETWPlIwNW3ZJMwTBRmjumO33wV77NSQHVECiLiMi&#10;rRKK8hEAokmDBAQNHo+Q7/ly370/yTGoqXME8oNOPhoiKAD2y5TN8jJKUKRvKUD7mSjYPESOQ7rA&#10;5Re3QZ/navIsiimxCPzjDw6TdvhbXXXMfVFWSAT6zxCb8oB0VF9PjXGl2lABLz+/s8xcuFV25AA2&#10;iJ1Zv2mP3HTPz3LHjX0gurdQV7Z3rUvPllfeXiqvfjhLqtVGBKeL3hwFb9UX36+U739B9UNE+M5b&#10;lidPvzxZ7ocKy/wz7/ocKulHXy0DQiK1ADad+sipOmoE45V4RymMsbD3IK5K89GwR+yrPWvxJqh7&#10;RPRQeBl3yD/fmQuRH4cO9zLWgpUec+FhNPLOPCUzaKuwTAxnzpGf2hqX5FcaaaIEheuzbqCeXYSU&#10;NQJEpw4cC9w/EtwipHgshCfymOFN/faGz76aIzWwhiF924P+GKdMhdR25MCWMmvRDIwZLduydisH&#10;5gSHIZC0JmyKHN+M5lVfJuw7jxIlCEjmdFf/MB75cktyEdSHfuYhKEb30mzgXohcfk4HDTTV7cVP&#10;Jt77JdIYHn5pJiKM8yRaVVjkHaH63bHwwj7z+jwEcoYi2Vfk4Wd+Q0OBo7HeWHdUItBeezuSgedB&#10;WsFzkKToFTrt6E7YH8LXB+k/XENRLBPeh9SEUHiR1iPGrZEy982ZBfLsS9MkMxMZ+axXQwZM5q9u&#10;ak7FCKtPjU6mRlJNtbgZXbrZmfz2QE9qcYqQqv22n93BuLq3ry0/Q1BgIOcCpDA99sJkeQRxOSmI&#10;LjeYoDgweOiTL05G1b9Suf22/vq5SdBWoSLYba7Z7n4JnwMQbwKy0P6Jji7To462JhNdnZgLwhMW&#10;HiEXndlROqC638sA9sMvzJcdCK1OSYI+CzVgBCSiu25qp0GhcxdvRcrESnnj8zmoX1JNTj2qBSJY&#10;O2jYe5mrvxGIbjxY+XEfmHiIXwVmYBvupGCNHzl6SBO5F5zy1senwBMFMRgUdSG6YVx06wTUeV6B&#10;+KNUMLooePF2yxQUslqKYEraU2qx1Y2ae9B8Hvahay7sLrPR7ytj1x4pREDES58ul02o+XIGkmnZ&#10;5HDS/M3y2kfzZdsuhzyA6UWoBtC7Mzgsy3fg4xooG9KmcSqI4CoE2aF2dFG4PAKCvnAhOCjE9dE/&#10;r0dDwhwZjtKt02dtR0g70xSQR7aLvd8NhYiHTPyjKqmaj4l5DnLev4bYXlEsYz5EZqsUoIIWbm3I&#10;vCitIogPcMje/WS51EpNhU0mUiajTdG7786U558crmNpQKo+HSpHjmgkr38yBx46wpMCESoOIh1j&#10;SH/kL7np7IvkeHlTNklTX5g32LReojyBCgDnXYWwDEQJhyCuKr8kCmkDc+QbJKIO6dUE3h8EAKKu&#10;9VSk50yD9K1BcEiuNeM7JQOfXHpue/kV3rS5y+g6j5IxkzPljGvGyEWntUMMUZSsSM9HRvsctF7a&#10;jdQDvBudVk5GXe7jRzVRgsOaUOGIiWmFInNMdWFcUhkiu9//YgW8aiiXmhoNo/damTp1vQwd1E5W&#10;oDXUJqrUICwliH2yihimLlscDAN5SXvIcGiDU4CqJGmEVxUMXCb1KUtROxCUKnrZksJQybITcug2&#10;C82FpZDMXv9suazeVCxnIjm5PrzPOYgfY43yr0Yj/ePC9piKyVrM2TJioFRO7Tt2WSxSiJZZIV4x&#10;OigQ5nIARMeNU+Efo5lWa0dLWeD77khXePWZYfL5N8vl6ZfmaMnK268bKKciQNC7mjeKk7mz10id&#10;OtUQMj9QenS0MhBFLLtAw5/f9Vj5e//Tn/p7N9NGA+hdiQL0LAdx9zNTIfGwhkw0DLYRMgYBkWN+&#10;TVdkUf1d7RaGGNUTENSo1QzNMzViQD158OYBcvuj4G7ZCA2IipXPvl0LCWg1zmsYxG9sqpavo25d&#10;JFed106uuxilW8HBy1Ar2odNpVNr1KAm8sUPS2R3Me5F947lawqRPzdXjbBSivKSQK7jUPB+zqzv&#10;8BmkHdhTKE2YUGOMJQdRttolo4ReMozjvGkmRqu1VZGJIfpq4NPgNChpithEQv4Csb1bA6mDuKot&#10;iFRGV0NZuaVELr7lV5qupISaRATjQIyQafSIM/p2aJOKhONU+WbcdrwNuFVciOzpFEQ0u3ZBvNuj&#10;bFUigzNsAuF9tIMA5oISE0P6NJD3Xjharr3/R1m8GBZTqpmIoZkHdW7egtkmQXANzEdTQTtEaiLh&#10;M1IXx57sIi0bpshzSOG54ubxsmRZDgwj4TIB1RAmTNkOSZ6pCSaV8OCV5hVqqRVG5MdTYMF3LAXC&#10;sQf3ayn131gs6dsB09gI2b67UN5EGyd9Foe8d/+GcsvlXeWm+36SDTBeU6TdiDy3PQgdiECajF6s&#10;Q0SpgsSLlQ9JttWuzP0mByF8ofBR7OAP8IAEmHFfikvEQUSdHzW8sTx4Sz+5C8wzrwDfIVZqLNKS&#10;xk7cgDWxHRXGQ4E8Mi/WpvJwhSXI1SbHeEGtb+LICUuhgLn6iD98IepgWB0h2+9DJjq2aH8qnC6+&#10;DEXQo4Hs55zcVkYMaSzvf7hIPkPOxvJlmXIUok4nTVkrX/57HgyCzeWaS3rrJmkZCJ4pjKW1pAKB&#10;LlWi1H/LF5ZkWiJXoIIi0/2fhfoyafYW2bWTNUyIuEQOMxgmxIZK547VULahndbbYTEzRQ5wcgZm&#10;XXwOOGXdRHkIOUuzFu/QgMFSHBTrsY6Nxt8t4Sm8FPddfl5XwBkKjfMuaINAINEoFMy/eG5been9&#10;ZQjRNzsJaidoJvxpR7aVJ1AIf2t2qSQi+HBHNsbF/6bP2YL8uQKpjZ7y6VAlxo1dCw8vDnsEkBjI&#10;Pm/eJnT4KIRExkxq7hdUgYlrZQsM/+Jj/AsihjNKZA46uzau30w5L5fVpV1NufmaHnI/8pB2gZDa&#10;aSiSkgIwFnhj+nRtgMjmGob8jvSwrk9cVLiceFRLGYtUm3zUnQnFgRo2qLHUSobtRzPz6Xrep6xj&#10;XNdcaKYqqpuMr6LEVE++e/tkeezF2YgSXq8GXyGRViLDHyM4rZrGyvknIP/oiGZwrVORoLEZ78bB&#10;HdCjjnz0zyPk0edngrFgv5GMSmAWoxC/EmYQiDS49089uqPciqDWWoAty/haHBTVRR/KoNaQ6y7r&#10;LA88P0Oyd0ICVumBdXYKpX+/evLK48MQl5WknWcXLsdX4HDLoKKuhZreoV0yVLcSFLxLl8I8k8Z4&#10;lOdhL1esyZa2TZkCwblEIgt+qyxZvAHTw9h4fz6KqI8dt1T69UiVBC3/y/mGytUXdZJqCAF4+o05&#10;6AqTrbgFIw/UcZOA41LC5YRhzeVM2MbCQHzS0UBz0uR1gB3rM2HP0ZZ8OuybOagwmgg1fznUtHkz&#10;N6o6zLmtWLHd7Lp/jOhwoYYu+hs3ls3u3Ge1kJp/87U9ZB6MYR9Dnbrimh9gPCtFR4dhiLUI5OBo&#10;VT9nGTtYA9l/gvgEirprpIJJMqCaQwfVl94IFZgOMXXyjA2oVJcnO8DlUxC/1KBOlPRGY7+e3epq&#10;PJNdAalBo03BHY5EMm03JEX+NnmDzIALfiMCMHdDmW4AQ2gXxDAN6t1AmiC9xC66vFn8ydQSnhRy&#10;0wdvH4R4pzoycUYGKgAUwvYUg0z8VHgkWiHcAVX8EorkhYcGaqugULw3AdOBT01VpGKEwV98eieo&#10;bpQAeECK8J0P1fMolYHo4LCUwEBdEwTouYcGAJdol8AEII1UqwkiCI4WrkWg6KkrRfnKrtKuVQrU&#10;kc2yLqMQXqDdKHaegvygGiAk9ZBagYJalPdIPFVqtkTQDkjmTEGgWv7OEMAvXPqhnKiuWAPWvIJY&#10;hnsVLzPaO6zEvxaXy8PMz6gK+qRRgyR59ckhcjk8NZNhLGbIBvu8RYLDp0Gd6IiI+AGoh9O4fop/&#10;eN0trYpoH3WERPYO0oAmY6+mIJt81bpdGptWHWtq2RzufxCO7u3qOIWTEk7APkdViN6xay/pDvik&#10;yo/j1shaGKeTE1BZoVMySt02AgNKUpsbC42dfByl0QhIiXmo12MEdA/2pD8iubt1Qv0aVYlx8LF/&#10;ELXwNVdt0gULIt5yVQ8wNkSVq86MlB3UMioEXsVDdddyWuRPQKFzTmmtVSDY5WHG/K3ooluAkjER&#10;yIiPQ6G+ejKwd0MUQDCVrhB7fvF57eXSsDiAloymBLYrpMOAGCbCGw1XBqTxnuJjeg/pFj43G9Af&#10;lXQq2XL7iOkTpt91AuD5M33uGhy+JKlTG7r+/5VLbRnehbgZ2FIG90nTH+V8EEsjmLRiZNng4sLZ&#10;rYSl6jUGMYi5/L4m7AKnoPMpawuxFg0LzWujQ70owpJAqS7jyHsQMCFtsgPGBWcgIxztkktQ2ClQ&#10;sQ+ita8QVQvCkaoSUHe9g0hPV5PGCdK0sUkfxvp5OWMhxX6UUIjAfEcOY4R4xUOP/keUzjTrGScc&#10;ojU9T8MHNNEfzr0I84nU4ud8FocCWdJsCR2LKgShtE2ogTRclq7IQrUCqgOF0hkdZTu1oWrlzcmr&#10;k3QISKQxD6bSMlalEwrUdXJtiUpQQCwU0kQgnYOvpCGdoRJmEFdYafgDx0AhMqhdwwY21h+upxjr&#10;YwCnHSsSKKsGSFAGQ4vP0tjKGKThsHcOh7ezGJnnNMB7jf+4HzQ19EUtnr49gveCcCkFMQ6V005i&#10;aq33nQcP7gNUV5I7vL9jm1r6U/FiLJkRUoOFzbAUEnicnHtaG/wAf7A/obDTsPyFi9RT4kIm17xR&#10;sjSH53qvC9/z7LdpVQNVBJgnGXwhuvyHw050vBc4KzmBDu5HXa5nZ26M6X5WJL0isA4Bif7jj5jt&#10;QMmGxlIYoaUEwk1CSRpFRkNSIgGxPQgBLSJNvXWmCrDMKpGUMOLYoRoXQmQg19IkRUoGVdm9eEA0&#10;2I3PhzmCQwZAFCQ3dDlGrDWpY1h5SU5LuRDsPJQk+B+/1wRRnjEGz6kka/PQ2DB93tZr2gv/z6Q+&#10;L77ADhfzxuzIRSpAzPCs8ML97yNeplHDWnIERHfLes6W196bI3mohighOXLSMb3gZGBirUbUOamu&#10;ciln/+hgMOZ8tTgp4GDSIktDmCFc50fjPI+trtuIhx1M1jmyqFy9z5V2UHjjYEagno2ZhWzd1v3S&#10;iFSw2cCf06ReP2M6us8ELO0j9BBrmIbV2CMht4Ed+3KxVapuKrNyOAaGYDjIgFMajFmilnttxIzf&#10;hinsOX/uPZGR7nj+y3myAaV7B/Ym3KuJzfVoGRGbAW/nXDVzjd/RzKL4r4sHGpi0ZWWOzaBteP6n&#10;SDqBbQ/jwXPRpt4kNfDJdeDcP4L8De5Q+5MzWiqSmIJo+EF0oq3Ffldio/fbJx7n1N/1Y0MEHlzj&#10;UkRCEiB+RshZUmUA9aqAD+v2es/qS0lRDLUV9/iv4gaJGQyR+hpDfr6XiMJCaPomfqeRw8HzDpwf&#10;5ufYYXSSgBIXC6lgqQUtF8GxddKWCe+8vTpIKHBh+bo9cs/j4+WU0zPg9o+VH9Ctdd4a+KKB5N1R&#10;DuMk7aOmlM8gqcTYIHjQl+5BgNmFMAZI/4c1UqrxOIIGCpJoeHvnvSuwd16FQYUrn+M2KfG1fbbY&#10;KrOHBBMc2283HgkTIa+EnkeYoSKe7MLPba5hasvyYEuibjiiz/IWhau9T80VOpbbY65Zb/Ce577y&#10;eTKhYDjyexBVfZCEJGhBlFyDpDW/5Edccakd/MwLQrUYKYczrq60YYNdf8yQvK9d18kbh9WLXMO7&#10;/xDwZV+v+s9+FziQ3gKDyYpbfBVTDD4+ToR1sHHgUwQKPl/7A509FyxFVlIpJmjKeylqiqQBZDT3&#10;auAKtvPb73vPKDC8h3iVPU8CZwFq2xHD9crLKCLFg0r/Ljh0UnKY3H/zIJRrYFySScsm5zkCekib&#10;HjBA+9foTd+/7ooDB1y9AbAEIGQjUrJwBN1/U/BG7mv7OYIr5FUOlMHG8sAxDRxd73zx3+CqlEH7&#10;VYlTJnjUvbbODwOHP1Xu795rs3H3tsoa9Mrf/+cRnUNCiv899P8PBExCGj64BTp+wNOBoMgcRLyi&#10;eilsENXkmks7onh6A0j8FNrtNGgygN8ztT/y+/8PJP9uK/0f0fm77dj/ofmyjcpIeLEG9UqVNSgI&#10;thVBlKwwyQLlsegIqQQHtMWnfeeZaEj7iymY/7v+vhAIf+CBB/7HMv6++/e/mf8PAn87CPw/JR1Y&#10;t1U6OKcAAAAASUVORK5CYIJQSwMECgAAAAAAAAAhABEIzJsDWgAAA1oAABUAAABkcnMvbWVkaWEv&#10;aW1hZ2UyLmpwZWf/2P/gABBKRklGAAEBAQDcANwAAP/bAEMAAgEBAQEBAgEBAQICAgICBAMCAgIC&#10;BQQEAwQGBQYGBgUGBgYHCQgGBwkHBgYICwgJCgoKCgoGCAsMCwoMCQoKCv/bAEMBAgICAgICBQMD&#10;BQoHBgcKCgoKCgoKCgoKCgoKCgoKCgoKCgoKCgoKCgoKCgoKCgoKCgoKCgoKCgoKCgoKCgoKCv/A&#10;ABEIAL0BJ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0ooooAKKKKACiiigAooooAKKKKACiiigAooooAKKKKACiiigAooooAKKKKACiiigA&#10;ooooAKKKKACkLAA57UMSBxXzj/wVB/ap+JH7H37LGrfGD4d+Br7VpI5Pst1fafJH5uirJG4jvikk&#10;brKiS+UrKccP1HWtqNGpiKsacN27I2w9CpisRGjD4pNJerPoX7dCwBXczdSoHI6dfzqeBxJEHGef&#10;UV+F/wCzd+2d/wAFIvhR+094H+JHxf8AHwtPCHxp1DR/FXii4uN15ZppKzpazlFbzBZtKnljy48c&#10;yW0ahfljr9sPDnxC8KeLTfQeE/FFhfS6XetaapDY3cczWtwArGGQITsfDodrYOGBxgiu3McrrZdJ&#10;czTum7q/R2tsejm2TYjKakVKSmmr3j3Wj7dTo6K/NnwX/wAF3fHNp+1fov7KHxm/Zsi0W8vvHt1o&#10;l54it9YdrN7Xz3itZ7ZRExn3sNpw2CRlfvYX9HrS5d4gZHVj/eXoeawxmBxWBlFVo25ldeaObHZb&#10;jMtcfrEbcyutU7r5FiiiiuM4QooooAKKKKACiiigAooooAKKKKACiiigAooooAKKKKACiiigAooo&#10;oAKKKKACiiigAooooAKKKKACiigkDqaAGynC8+tfLP8AwWH+HVr8Sv2CPH2n3vj6+8Pw2OkSX0zW&#10;jW22+MSs6Wsv2nCiNpAhJVkfKLhuMH6llkRU3s/GcV+c3/BVD/gq3+xN4Lt9R/Zl+Kvwqi+KUM1t&#10;fxat4diumgax1S2kjWCG43KrRpJvkZZoyWAUFVO8EehldLE1cbB0YuXK09N7I9TJaOKrZlTdCLk4&#10;tOy3sj8ZfBnijwLrnhDSfAHiePx9fXkN9fS2un6LqkbW7yTRKsUUMbxt5bSTxwea2GYqnAZsGvrD&#10;4N2/xZ+GX/BM/wCLWo/DjwL8RdD1a38UaPrNx4oXxykNpaxD7RC0sTxBCLjf+6mgyZCkkZYoyop6&#10;L9vrT/gz+y+/gnWPg9+yfoOlfB3xh4P07X9B8Qaesja1Hqk378Aai85uIv3SJEUDbdkkhALYK8f+&#10;zx4yh+EX7P8A8avhos/hXx94N8N+INFk0nT/AIizPDoSX8wlW48pDKjyXuFKjbw0dvK+fmRa/Rql&#10;ZYrDRqRg/iTaf+LVeWr2Z+xYjFfX8HCpGm7c0XaVndc2qbStF66xZ85+BPiT8TfCmleEPif4UtdQ&#10;1DUfAV5c6pptzfW7T2+lobuNopjvXa8f2qRyMkgys27r839Cn/BLz9prXf2sP2LfBvxg8UJqUmqX&#10;UMlrqOoapHDG9/dQyGOa4RYflWNpBIFXAIC4IyM1+Cvx7+GvxO8ceNZrjxD8RfANj4cj8L3mseGF&#10;8LaoH0WG2jWO5awtVhUvHNudU2zqjtKAWZmbJ/Uf/g2g1Dx9J+yR4k0TxRqtu2h2PjJv+EcsJIZh&#10;cW7PCrztlzsMTttKBBw6TFiS2F8zimjQxGWKvFK8X9yZ4nGlDD4rJViIcvPCS26Rbd195+l9FFFf&#10;nh+SBRRRQAUUUUAFFFBIAyTQAUU3d3z+bUqHK5zRcLi0UUHpQAUUzzVI3K68/wC1SCUt0xx71PNG&#10;1x2JKKjEvPzH9acJFLbdwz6Zo5kIdRRTd4AyxqgHUUzzN2drD86I5AW27h+dLmQD6KKKYBRTTnPW&#10;jdik5RW7DTYdRTd9G/2pc8e4DqKYXYHGBR5j+go5kA+imeY/oKPMf0FHMA+vIf2t/wBtT4E/sVeH&#10;9F8WfHfxFJp9lruuW+l2bW6LJIHkbDTGPIYxRj5nZQxAwACzKp9aMj+gr8iv+DlbxLoetfEj4W/C&#10;3UfhheatqC6feapY6nYTOHEYLCW2dACGiPlxyOykOixsR1r0spwtPH46NGd7O97dvmezkOW0c1zS&#10;GHqtqLu3bR2Sb0vbr8z7d/4KO/tp+E/2a/2Y/EXjLw/4+8Irr1vFGbHR/EF1K41FWBY2yrbMJUkl&#10;jVlSThFLgk9a/DH4pfDP4P8AiLRfB/i7wZbeOPFHj/4jSR6jaeCtVhuZXW3M1zarax3Coz34ZoVd&#10;JFMbCH5Pmc/J9kf8E1vHX7A3wD8e/GX9nH4qz+KtS8Ta9fa5p+r6tqmj/bILXSdHtWl80hkfbuIu&#10;WUESkG1jDYyM+R+MP2of2Zfjt8P/AAb8AJfjP/Y8l58Q7lB8Wj8K7bQdU0exMexDM1jcpBPbv5qr&#10;J9xlVS7IQFr7DK8PWy2pOnThJ2abaVk10urO6Xqn2P0DIsHUyetOjRhOWqblZrmjyN3aSeikujTf&#10;Q4n9qb9mrxJ4G/b88P8AwI8cReGG8Qa5b6bZ6XoOl6lcf2Z4aklmWO1WY6iJPMBiAneFT5e64wu4&#10;fu29Y/bj+MHgXwt+wt4J/Zu/aF8AXHiTxx4kur7WB4p8P2sOnLoF1Y3E2nsu0R5vpMQTLKrFOu8G&#10;NvLK/SX7e2s/sVfHn9kT4d+K/hj+1z4SsfFfg/xPaWfh/wAdaxob3WpeIWs4/sk8aRrE1zcpI7Ix&#10;aNXidlAJIO8fHfxj/aZ+M0Pw18T+BvgRazafqnh3xBqEUl5p8jXGpaTpDXK3U5gvX+ZmlvNS2MsX&#10;+kRw2v70YYtXRhcRVx3sZNNODejvHVbPba/R3fc68Dia2ZRoOcWnTbTTTjqm7O9vhu1o7+bZ4brf&#10;7S3jrW/gJpHgS90Cy8RWOi+Eo9I1iXULNfOgtzqq3FvAZ4ZUlIWSBERX2siEruZX+X9Yv+De74I+&#10;KvDfwU8RftA+Jvi/pvjD/hMrqytbC6s7zUJ5rWCyV4Wt5ftaxoCjFVUxoflQ/vHBQL+Yn7R0Ok6F&#10;r/h3492PwPmudE+JnhOx1jWtLvWl3RXMt3JFMJZVGA9xLp13LFJF5R2z4wQDu/ZT/gjl+0t8H/jx&#10;+zZ/Y/wK+Clp8P8Awp4b1B9P0LQW1xbq8mVSjyzzLtDJmSQ/MWZnO4k8jOfEUpPKU6UPdk9Xo7Lq&#10;n53OXi6pJ5FzUIe7KScno7d1e917y6LVbn2LRRRX52fkoUUUUAFFFFACM4QZY183fttf8FGPAv7I&#10;9/D4LsPDb+IvFN1brOumx3QiitomJCtK+GbJIOEVSTjJwMZ+kJVDLyelflf/AMFGdL8a/AT/AIKA&#10;Q/tAal4eOpaXdX+n6ppAuFPkz/Zoole3J5CsCm7BBwGVsc19Jwrl2EzLNPZYjVKLaje3NJbRutdf&#10;vPneJswxeXZfz0NG5JOVr8qe8rbaHp1r/wAFgvjP4au7PUvit+yhc2ejXUi/6WklxAwQ/wASGaIr&#10;IcdASufUV99aRqKappVvqaRsi3EQkVW6jIzg+/8AKvEf2df2yf2bv2v9CPh3Tb60XUpoSL7wnrka&#10;+cRgZwjZWZfdc8dQK5b/AIKRftafE39kfwN4X1v4S2mkudV1GW2lXULdpI1jSIMoUKy45P5VWMwb&#10;x2YU8DQwnsKzbTTb16rd9F8jPA4z6ngZYytifa0rKzSV193c+oMntTJjmJhu25H3vT3rzX4NfFbx&#10;T46/Zi0L4wa3FCup6l4Rj1O4EcbCITNbiThck7dxxjPbrXzX+xR+3j+07+1B4c+JUF14f0W71vw7&#10;4X+1eGrPT7F4xcXrCTYj7pTlSyqMZH1FebTyfHVqVacUrUmlK7tZt2/M9KpnGEo1KMZXvVV426pK&#10;5m/tsftrftK3/wC07D+yJ+yvJBY6mk0EFxqBhikmuZ5YRN5YMwaNI1RlLNjcSp5GMV7t+yvdftS+&#10;APg94i1/9sfxLDqGpaXdTXFoYFtzixigVy2+BVDEkvjcNwCjPXj855PGX7V3/Dd7+M5PANr/AMLU&#10;/tIOfD5tV8vzvsYXbt83GPKw3+s/HtX2V8Z/iB/wUDX9jGPWtV+G+mt4k1WTUIvFWmxWIC6ZpPkS&#10;Lu/12N2AWyGP3wNpxivtc5yWOFw+EwVFUkpqPNJyXO5O7bT0tGysn30PjsrzarWrYnF1HUfI5cqS&#10;91JaWa/m6njXgT9qf/gpH+2d411zXP2cL2z0XSdE8otpMUdqIolcsI1aS4QtJIdjH+FeOAvf9E/h&#10;7b+LLTwRoyePL1LjXF0uH+2J40VVe58tRIQF+UDdk4HFflR/wTy8c/tk+EU17TP2U/hzp+tW19d2&#10;aa9dX0IdbRgJVibmWMgYMhPBPHSvrX9tv/gol4m+AXifTvgR8H/DcOvePLqKE3rzW7vDbvKPkjWF&#10;G3PI/wB4LuwoIzkkAYcR5NWr5tHL8DSgoxu48tlK1ld1H07q+5tkGbUqGXSxuLqTbvZ82sbt2XIl&#10;vfr2Pr5pQq7sV5L+3L498X/C79lTxh4+8A65Jpur6bYxyWN7Gis0LGeNcgMCDwx6ivkLxV+27/wU&#10;7/ZsFj42/aF+ENjJoF9dKrrNaxKqA8+X5ltIfKYjOBICcjBBr2/9pz43+Ff2if8Agmf4p+LXg9pF&#10;s9T0eItbzEeZBKt3ErxOBxuVgR6EAEcGvD/1fxeBxmHqVOWpSlOMbxlzRequvW3/AAD2f7co43C1&#10;oRUqdSMZO0lZ7OzWvl/mT/8ABLL44/Fb48fALWPF/wAWfGM+talb+KJreG7uIY1ZIhBAwTEaqMZZ&#10;u2ea84/4Jt/tS/Hz4x/tSeNfAnxO+I1zq+kabpd5LYWU1vCiwul7FGpBRFJwhK8k1u/8EVx/xi/r&#10;2B/zOE//AKTW9eFf8Ez/AB34S+Gn7UPxS8deN9bh0/S9N8O3815eTthY1/tGDH1J6AdSSAOSK+gr&#10;ZdhZV83hCkm4W5UlqtenY8GjjsRGjllSVRrmvzNt66dT9PhcBlDBakByM18Ufs7/ALbv7VP7YPx3&#10;v9P+DPhfRdJ+Hmm3Sm81fVtPkmmjh7LkOqmaQfMEAwgPJ9ftVPMAAc5OOT/WviMwy3EZXWVKvbma&#10;Tsndq/R6aPyPtsDmGHzKm6tC/LeybVk/Tuj8/P8AgqX+13+0Z8A/2gdP8I/CX4lz6Pptx4bgupra&#10;Kzt5A0rSzKWzJGx6IO9fNg/4KW/tu5x/wve8/wDBbaf/ABmvTP8AgtWB/wANR6Scf8ybbf8ApRc1&#10;8er96v3HhXJMoxHD1CrVoRlJq7bSu9X/AJH43xFmuZUc7r06daSSlok32X+Z7v8A8PLf23/+i83v&#10;/gts/wD4zR/w8u/bf/6Lze/+C2z/APjNeFUV9B/q9kf/AEDQ/wDAUeH/AGxm3/P+X/gTPcJf+Ck/&#10;7b0w2t8e74DPRdNsxn6/uab/AMPIP21uv/C977/wX2v/AMap/wCzF+w5qv7RlnHr2ofGrwf4X0+S&#10;QjydQ1iKa+YA4LfZ0cFRnoHZTX1DP/wTJ/Zr+EWhWuuz+GfGHxXu24e10XVIYYNwGdzLCRIqnoMM&#10;/uTXyuaZlwXlcnTnQjKS3Uaaf/kzSXrufSZdl3FmYU+eFZxi9m5v8r3Plk/8FIv21gcH47X3t/xL&#10;rX/41WloP7eX/BQTxVJ5HhX4m+INTk3YVbDw/DNk+nywGvcvEnjax+C+1fDf/BPTw34Zt48CG78S&#10;6DNeSHsP3sqrk/n9e9Zeq/t+ftK3Fv8A2doPiHT9GtVXatvo+jQRqg9F3q7DH1r4/Eca5BH+Dl0P&#10;WSivyTPq8LwfntTWrj36Ru/1OW0D4yf8FffEsiRaNY+PZPM4SSTwlFFH+LvAqj86+dP28fjP/wAF&#10;CE+IVr8LPjs2o6P4g0nwvqeveHdW1XTNOkR9PFhP9tVJUQ+XvhSaMpnLMIwR8wr6I1j9p/8AaF1x&#10;2Oo/GXxEd33lh1SSNfyTaP0rxP8Aaz8d6lffDG81vx2PEniCOHId7G5865tlZSjSjzdwK4Yhsgj5&#10;skcZHJR4qo4nFRgsFSinp7qV9T7rhHh+GV5xTq1q9Sq7pJc1rN6Xtez0ezPnn4UftpfHf4g/GtdX&#10;1PxLpWi+KvGmltoVt421jQ7eQNBcy4eGQmEr5DySzeZIF3bDhiAqrXjXgXwh4d1STVPB/iP4paDB&#10;/ZuoyRaLJfTXslrdySxyoZ7dYImZWLRW/wAzIoxJGWwEO31P4C/FHwr4GmsfEV2v2yy1Cy1a7k1b&#10;VLcNJZTRyYhSNYw3kr5WxmEYz+8yBtWvH/DmveELjx03irxzq8s+mNfXMzeVam6eJyVEUrBzGrqT&#10;hhnOfLOVOSK+pjiZSrVI+z5VFKzVnf8A4bp2P3fA4Wjh6mI9mpRg+W2t7tXskm7q6VnrZdNz6O/4&#10;J/6d8M9V+Lsen/FGLWbrVPha5fwjrng8QvaRyRXkkoBN0Nq5uHknjdoZGLljtAUYyP2qfiT8V/Fv&#10;7Q/iL4yaxFrlj4vutLUafrHhzxDHELqxhZ45LhpoEG2TYltEY/k3BGz97aex/ZX+BXxc+GvjXUvF&#10;HiXx5pt3pGqQRtHBp8AVL8suFk24XySox0ByHNeW/tQeHfGVl8WL/wAM6j4lsZdL8VyeQ11HiA2z&#10;wtHOFmEjDndJG2dx3B0AycJXiwxzxWczgpRcVFPa3XXX1Wp5ODnhavEdWUJpxcFreVlZ3kkm9Lvd&#10;LT5mV428d/HL4reJfDd+PiDdNrM3hvT1eTxBqAjuLu7jillhKruJLDzz5ZO073ViAzCv2B/4IO/s&#10;bfD/AOD37Pa/tCz+CZ9N8beL8xapcXcjF1t0KEwhCdsa+aCxUDIIAP3a/Kj9jn4C22vfGPSvjD8W&#10;/HNp8L/CvhvxDb6DrWseMtPby4dSitkH2TkLtnZVmYgqoh2rvdC65/oB/ZB8afAjx/8AADw34h/Z&#10;z8XW+teDxBJa6VqMELx+e0UzxyMVdVYMXVycqM5yOCDXk8TYirTpxw9JWha7aVlfe36nlcaYqrRw&#10;8MJSVoWvJ2sm9+XTTz7nqlFFFfFn5wFFFFABRRRQAE4rkfiT4B+Gfxg0a8+H3xC0DTdas5FU3Fhe&#10;KshTIwGweUbrtYEHPTnNdXOjum1GI+bPy18W/tHf8E5P2jPFXxt1n49/AT9pO80vVtYuN0lveXc1&#10;qYYwqqsSzQZ3IoUAKUGABkk5z6GW0cPXxFqtf2NldS13+R5uZ1K1Oh7lH2t91pt8z5x/4KE/sdaJ&#10;+xX4s0D4lfBfxjfWljqV2/2G1kuj9q024jAffFL1ZDnqcsO7NkV3P/BST4ga58Vv2KPgn8RPEdr5&#10;d9qv+kXxVMKZjbKGYDsGILAeh9q6jwz/AMEmfj78VvHFt4o/bC+P7a1Z2rAfZ7PUri8uJY88xiWY&#10;KIVIzkqrH0GeR9K/tPfsdeD/ANov4EW/wSiuV0WPSfIbw7cww71sWiQxou3cNyeWShXI4OeoBH3l&#10;biDLcLisBGrV9tOk3z1EtFFppK+7tda+R8RTyPMK+Hxjo0nSjUS5aberaabbWyvb8SD9mjUYZv2B&#10;/CUkTqyL8OYVZlOQrLb4YH3BBz6Yr5T/AOCGbEfEP4gD/qD2P/o2Wtr4bf8ABMT9tOw0eT4ReK/2&#10;pF0nwFuYSaboOp3UpmQnJRYnVFjVskkbyuTyrdR65+wP+wT43/Y78e+Kdd1vxrp+q6frdtHBZraq&#10;4lQJK7IX3ADO1+cE8iuHE4jJ8FluYU6eJjUlWalFJPbmva7VrnbQo5ni8dgqlSg4RpJxk212sfP1&#10;z8v/AAW7df8AqYF/9NIr77+PIA+BnjT/ALFTUP8A0mkr55f9gD4jyf8ABQH/AIa+PjTSf7I/tJbk&#10;aX+8+0bRaeRj7u3ORn73Svpj4meF7zxt8Nte8GWF0lvcatot1ZQzS52o8sLIGOOwLZPtXl57mODx&#10;WIwUqUrqFOnGXk03c9LJ8BisPh8VCpGznOUl6NaHw9/wQwOPD/xIOP8Al70z/wBAuK828J3A0v8A&#10;4LNyN8R2Vd3ji9Ef2rr89nILPr2JMOzHQY719Yf8E8/2KfHP7HVj4qsvGHirS9V/t64tHt201ZAI&#10;xEsoOd4HUyD8BWf+29/wTh0f9qPxDD8TvBHiw+HPGFrCq/bJFZobzZnyxIVO5GXjEi5OOCDgGvZl&#10;nmVy4kxc5TtSrwcVNL4W4pX9Ezyo5PmMchwyjC9SlPmcL7pM6D/gpjd+Hbf9iTxp/bXl7ZIbdLRZ&#10;OGNx9qi2bc98g/5zXyX+zha63bf8Ejfi7Neo62dx4gL2O7ocGxVyvtuUDjjcG967O7/4Jm/trfGm&#10;80/RP2nv2oIb7w/pLZhht9QuL2Q44yEkjjXftyPMYkjJ4PSvqvxH+yV4Huv2Ub79lbwl5ml6TcaK&#10;bO2mX52jk3eYJm6b28z529efWsIY7K8ny+lgoV1VbrQnJxvyxSt366am/wBTzDNMwli5UnTSpygk&#10;7Xbd+3a54h/wRXkC/sw68oH/ADOE/wD6TW9fAlr8JPHnxW8XfEaTwDC0zeHYbrVdSsY9265tku1R&#10;9oXhypffg9lOMkCvuj9iL/gnn+1D+zD8ZIfFWv8Axb01vC8a3P2rQ9M1C5dLx3iaNHMTKsYYEq24&#10;5I24yRXUfsX/APBP/wCIP7Mvx38UfFfxh4w0fVLPXtPubeGzsVkEkbSXSTDduQAgKu3juc4NetDi&#10;DLspzXH4vD1Yz9pyyirPV31jZ9bHlSyTMMwy/BYevRcPZ80ZarRdJXXQP+CUXx7+F/j34CWvwt8L&#10;6HZaLrvhlQmq2FuuDeBm4vATlm3nhiScOADgFRX1xXxZrX/BNL4lfDv9qAftA/sr/ETRfDtp9q+0&#10;to+pRS7Mvnz4PkBzC4wQp+6Txjapr7MsPtnkRm/RVlMf7xY3LKG74JAJHpx2r4nPv7Pq414jBzvG&#10;p7zTbbi3unf8D7LIo46jhPYYqFnT91NbSS2aPy7/AOC1f/J0Wk/9ibbf+lFzXx4v3q+wv+C1jBf2&#10;pNJJ7+Dbf/0ouP8AEV86/DX9mj9oD4u3KQfDj4Qa9qiSfduo9PZLf8Zn2xj8Wr9x4WxWHwvC2GlW&#10;korl3bS6y72Px7iLD18RxBiI0oOT5uiv0icTRX1R4L/4I6/tdeJZEl8SSeHvD0Z/1i32r+a4HsIU&#10;fJ+pFejXX/BI74LfDSz/ALS+O/7Wkdiirvkt7O0gt5GHonmO7N+CEn0pYrjbhnC711J9o3YYXhPP&#10;8VtRaXd6HweFjB4jp0dxNAwaKbZ78A/nX2pd+CP+CY/wxtvK8O+AvFnxAvE+7Nq2qPawH6lBGT/3&#10;7rPb9onQPDP7j4Mfs7+A/B+3/V31voqXt7j3nuAT+S5r57FeJmVU/wCDRnLzdo/nf8j38H4d5tN3&#10;q1Yw9Hd/gl+Z89/DHwz+1J4vm8r4S2PjSaNTiS60uS4jt4l77pQVVB6ljivevDEtp4Z+C2s6F+0f&#10;4g0zxH4sl2DwtDpckU97pjKW3veX0WUnQkp+7LykY/h6DnfGXxY+J3xDk3+NvHOpagvO23mum8mP&#10;2WMYRB7ACufwMYxXwXEHGFTPKLpKhCCunfeX32Vj7rI+E6eT1vauvKb7N2X3AMAYFQX9wbazmm+z&#10;PPsjZvJjj3M3B4x6np+NTg4XmmnBOR6c18cpcslqfY6x1TsfKvhf4ifCjU/2uZ/Funzy3U2pKtpa&#10;6bOEjS0m+zGKXeJf9YWWIDaCFZmVSckVwviz40eGPEvizUNJe50e38M3GifZ9Qjm037HeCNbhnaL&#10;yoxj7SXC/MmBtUMcEstdL8efBaaH+0lbX954fbwrZ3Uhj03xRocLI011IQFI+VY1kG5yx3ElVJDK&#10;enl3xg+HvhjwZr+t+ENL8V65rWsLcWcm2W1WRp7gtOJvNGCUI+TaQz7yfTIX9Oy+jgqvs25PWKsr&#10;3S36n69leHwOJlCacrygrWu0rO+r20+89e8FfEz4K+Jv2vdN1LRvFepW6WVlHY2syzO1rrF1sS3j&#10;AXJMalT/ABcHbywxzpeF/EGo/Dr9rrxNd+FPh9aNrK6Nq8cHno/kG2mtVj+1QLKwEVymXKkERglC&#10;Adp3+I/D74Bav8X57G10C7tdG1NtQEd1bX03kvHGqKPOAwBkvHNtjVd2I5MnABHrGveHfG2pfEVv&#10;B2ifFDR5NP03w9fJ4Vjs74Ga3EMEAMTkhWUuoDHO9clychSDGIw+Gw2K/dSu+Rxd9LWe+m++pOMo&#10;4TC4p+zqNt0+WSbdkk9HdLW99uhl2/i3x74o8OeLPFHiXwfpetRa9qn9o634G17UZp7meM3bmW+g&#10;ut6zxOJ4xGxZ3eU5yCg2N+03/BE240C4/wCCcfw+k0H4Wy+FI9t551hLJK/2iX7XJvu1aX52SY5k&#10;GSQM7QSFBP4N6qlprPw9vrz4itBpPiGPRbN9DaG8eS51SOaQzIHiU7fmy7tIxyv7sbcmv29/4Ip/&#10;D39qfwb8ENSb9pnx/C15/aSw6f4Ht7i0lGhQxjAaUxbmjnkJJaNn+VUU4DFs8PEsebA6tfEvK9lb&#10;RLSX3qx4nGEFLKt4q01t1srWVrqSXVuzXXU+4aKKK+FPzAKKKKACiiigBsjhRzWP428deFPh34du&#10;vF3jfxDZ6XpdnHvuL69mCRoPUk478AdT2z0rWn+70/zivzE/b4+JHjv9sH9tPT/2RfB+sSW+i6br&#10;MelxqvzRvdnBnunUEbvLG5VB6BGORu49nIcnecY1wlLlhBOU5b2it7efY8fOs0/svDqUY805Pliu&#10;8ntfyPofxZ/wWU/ZL8P6rJpmi23iLXFjYr9s0/TVSF8HkjznRsfVRntnrXo37Mv7ffwH/ar8QXHg&#10;74dz6pb6ta2bXcun6ppxjY26uqGQMpZMBnRcFs89KsfB79g39mX4O+FLfw1YfCPRtVmWMfatU1qx&#10;juri4fuxaUEj6DAA4Are8H/sx/Ar4XfEWb4seAfhxp+hatNpclhcTaWvkQtbvJHK2+JcJuDRJhgo&#10;bHGcdN8dU4X9jKnhqVTmXwylKLv5tWvr23ObC0+IvaRnXqQ5XrKKTuvJPZHo+VIztP5UYGQMV8Yf&#10;GD/gsD4M8NePbj4ffAz4WX3jue3uDCb61vzDDO46iAJFI0o6/NhQcZGRzW/+zD/wVY+G3x78e23w&#10;s8ceDLvwbr17ceRYw3V2s8E02ceTv2IySN2VkGTxnPFZ1OG88p4b6w6TUbXaurpd7Xvb5G1PiHKa&#10;mJ9jGqua9utm+17Wv8z6zJHYU3du+Uj9K+e/2x/26tP/AGUNX0nwtH8Jdd8Sapr0LSaXHZyeTbyl&#10;TgxiXDMZBkHYqHAIz1GfGdE/4LNS+HfGUHhX45fs2at4ZimkXzZhqDNNbxM2PMMEsMRZB3YHPBwC&#10;eKzwvD+cY7D+3oUuaO695XfmluysVxBlWExHsKlS0uujsvV7I+6iSDxQzqeQK8Z/ai/bQ+F/7M3w&#10;s034m6xLJq665tHh+x0+RQ99ld/mBm4EYUqS2DjcOGyBXzin/BZfxZp9pD4l8T/sg6xaeHbv/j31&#10;WPWHCyL/ALDPbKjntww+vFTg+Hc4x9F1qNN8qbW6jqt7XavbqPFZ7lmErqlUn7zSdkm9Hs210Z9x&#10;eIfEWheFdNm1jxHq1nY2kKbpLm+uFhjUe7MQB+dO8LeLNC8ZaJbeJfC2rW1/p13HvtbyzmEkcy8/&#10;MrDgjjqM1+a//BV/9qab4nyx/A1PhtqFhD4d1yK6XWri4Jju91ru2AbBg/vAfvH7ua9J/wCCe/7d&#10;XiLWNH8B/sw6F8AdTm8u1FrN4hk1TbAIY1Z3nwYcYCqcANknAHWvSrcJZhTyOGO/mburxSUUnrvq&#10;9DzaPE+DqZzLBpaJKzSerbXSyPu1WLBiR0oVVf5T+deT/tmfHHWf2bv2c9f+LHh/TlvNR0+OKGzh&#10;kUlBJLMsSu4zyAZFYjPOMZGc18L3Hx3/AOCgum/s/wBv+2zc/tNWcml3GrG3Ph14o1x++aML5IjE&#10;Z5X7oO7Z824ZyOPKeHMVm2G9rGcYpy5VzN+9Lskk9fN2R1Zpn2GyvEeylCUmlzNxS0Xd3d/uufqE&#10;Y8jbn6VIM9683/ZN+M2oftA/s9+Gfi7q2mCyvNXsma8t1yVWZJGjcrn+AshZfQECvSK8erTqUKkq&#10;U1rFtP5Ht0K1PEUY1YbSSaZwvjH4IfBLW/HqfGLxt4F0i71mwtEji1bVIRJ9njRi4I35VNpJO4AH&#10;3rzH4x/8FC/gP8L2m0vwnu8TanDGV8rTWC28ZH8LTnK4H+wG/CvG/wDgqN488bW3xU0/wHa+JbyH&#10;RpNDjuZNOjmKxSSmWQFmUfeOFGM5xjp3r5WXgjA6fpWdStVqRUZybS0Sbukuyub0cLRi3NRV3q/M&#10;9u+Kn7f37QfxJlaPSPEC+G7Fv+XbQ12O4Pdpj+8zj+6VHtXi17eX2pXsup6lfzXFzO++a4nkLvIx&#10;6sSeST6+1RgY6Ciszo5UGCTkmgDHQUUUtCgooyKjml8qNptpbapOB9Cf88H6U1rsVGNyHU7sWWmz&#10;3jTRx+TCzeZM2EXA6nHYfrXxT4m/bn+PFx45hvLCDTIbfQ5JBfafp3723vlVsMWduSMgBSu0jcSD&#10;jgfQvhP9qT4cfEDxPL8Mdb0ySx1V9Qa0axvF4YclZB8o42AuScDIxgErnyj9rHTLLwjrOl6t4C+H&#10;cP8AYGjXKNrk+mQwpGY3LRvGxQfLljIu5lf5wOQVw312Q4Wlh8W4YujeT2vtb/gn2nDuFoYfGOlj&#10;KKcpJ8t9lp+uy8zmfiF8a/il8T9O8JfFbS4PtkWl5OpJb27y2lleByAzoEYq4SRiMHJDIRjGKop4&#10;C+LmufFzS72x+I2p2tzf273ml6hfWbRt5iNKIFbBPAnkSPcwLAy7gCF3H3T4N/sj+Kv2p/h3N8OP&#10;2NNO+w6hocUdzqV19q8y1aOcy4d5ZFDbZUThiAAF2qpKnLfFH7MTeGvhz4B+JuifH3Q9W+JnjS+u&#10;oNeh1rz7S18MzTWyTqo5x9pUW1xGzMAqvKTlTGr19BQxNOMHTw6UbcySa6NXu+y7M+kw+Lw9Pmo0&#10;Ixi1zxSkm2k1zRctLJdnfVK255rZfsu/Fzxl8QdM+AOj67Y33iHU9Os7eTz9QDTCU3Mck10onI27&#10;Fnb50+8iSsTtDV1P7Un7OGsv8T/Fmm3vh69+HXiXwP4G1LVvEU2s6TEbPV4Y2jNq0N3C7eZJOfME&#10;cm3Hmxoo53sPrX/goP4G0v4D+PP2f/Gw+IviqfWre9t/Dvi/xR4N8NibRriGWLy7iFLOPhLm4ASL&#10;YsgZozkBmyT4X+1s3hz9ob4seNviX+1l8SPGEUek/FTw/wCFvCOga9HFpx/suW5a4v0e3jzny4Jd&#10;6ZdZFDDcF2kLz4StUryp1Za2i72XVys7J76d9upz4HF1sRKliG00k02o9bpNpfaTT2aTjucr+0Zo&#10;v7E/hrwd8HPDs/w78beP9Z174Px2MHiHS9ShtpYtQN6RGI7NEPnTxB2hVvNZGRoQyzEFj+tn/BI/&#10;4O6F8Ff2OdG0XR/gjr3gFNU1K41E6P4r1pb7VLjeQFuLllhiWORlRcRBAUVVzhiRXwX/AMFR/wBp&#10;n9nL4Y+Bvhf8B/2KvBuqaJ4ottC0u78B61b6XbTWf9lvqSzxwtNcOzljdWMEwk2sj7slmWVq+lP+&#10;CZP/AAWJm/aV8VaP+yh8fPhh4ns/jFayXVv4imstFSLT0a3aTdJL++325CqodSgHmPhcg8efmkcb&#10;isojOEHypuTTeqV97aK2vQ8XPKeZY7I4ThCXKm5NSk3Llvo7WtbXo3b8T9BqKKK+NPzsKKKKACii&#10;igCO4zs6flX5TXXiK3/Z+/4K3XfiTxs0dtaR+PLiSaa5XaiQ3qMEmJPRVWcNnoADX6unpXy3/wAF&#10;Bv8AgnnaftYwQ+PPBN/a6b4u0618mN7oH7PqMIORFLtBKkZba+DwxUgg8fT8LZphMDiqtDFO1OtB&#10;wb7X2Z81xNl+KxeHp1sMrzpSUku9uh9PW11HdQrcQOrRuoZGVsgg9Dx7Yryj9uvxPrPhD9kjx9rn&#10;hueSO8j8PTRpJFndGsmI2cY7hGYg9sV8W+C9O/4LF/s9WMPw78O+HtQ1XTraMRWbTLZaikaDoFlL&#10;blUDorEADtXs/wCzF8GP29viB4t1jVP20PF8MnhXW/Dlzpl34XmvIiW80KA6RWwEUZA4LsxbDEY5&#10;JGs8jo5bUjipYmlOnFppKV3JJrRLzRlHOqmZUXho4epGck021ZRbW7ZzH/BEPwf4Yk+GXjDxsdOg&#10;bWJtdjspLgxL5kdusCsqqcZVSzvx3K+wx5d/wWX8O6F4H/aN8L+NfCCx2Wr32iie8ktQEfzIZj5c&#10;x24+Y4IDdfkre8Ofsz/8FBv2B/iDrF7+zZoMPjHwzqU2Giwkn2iMFvKeWDzEkWVQxBKEqRyWwQBq&#10;/DD9h79qr9qf9oWz+Pf7alja6bptnLE/9hM8Za4jjculsscbMIotxy247iC2ck19PHEYHC8QVc6+&#10;swlRcXaKfvO6soOPS3c+clh8VXyeGVfV5qopK8mvd0d+ZPzO9/ak/wCChviX4beP9B+B/wAH/hFb&#10;+JvH11Y2heS+iZhaT3MKusMcaYZ2KFWb5kABGd2DXy7/AMFBtf8A2zvFukeGdb/as+GehaHbx3My&#10;6LNpaR+Y7MFLxsVmlO0AKecDPqTz7j+3V+xv+03o/wC1JD+1r+zZpi6pcSPaztb2rRtPaTwQrB/q&#10;5CBLG8aLlVyclweMEcl+0N8Av+CnX7Yfg7T9b+JXw30W1h0e5zpnh60uILa5dpFw87b5WUYCKCGk&#10;B+bhc5NXkMsmwMsHiaTpRWvtJSk+dN30S2W/YyziObYr6xQrRqN39yMYrkast3udr8Y/2PfHf7VH&#10;7BHwd1r4cXUc+ueF/CNt5OnXU2xb2CS3hDIHPyhx5Sld2AeQSK5L4U/8FGvjb+zTe2HwK/bG+DMn&#10;9l2dvFbLcTWJhuobVAFDlCPKukAA5XB92OBXqHifw3/wUX+Fnwj+FemfAHwhZtF4a8Ix2vijQbi4&#10;tpJZ7oBVKOrOAyqE4Mcm4b265AryX4u/BH/go1+314r0PT/i58I9K8JaZo7Osdy0YgjTzCvmOweW&#10;SWU4VcKuF4zgdRjgamExFOVHHzpSw/NOSfNapDV2tbvvY6MXGvSqqpgo1FW5YJrlvCVkt79j0T/g&#10;s1faTq/7N3gjW9EnWa1vPE8c1vNH0aNrOVlx7YINfQX7AtpCf2N/h3IAdzeG4jnjjk8fSvN/+CgX&#10;7IPj74r/ALKXhf4Z/CO3XUb/AMGTWjQWckiRveQxWr25CkkKHwwbkgcEV5r+x34f/wCCougXfg34&#10;e6r4V0/RfA/h29jXUI9b+zpLPaBjuiG0vI5UElGAUbguWIzXjeywuO4Qp0KVeEXTnJ+9KzatKyXd&#10;vQ9ONStgeJnWqUZNThFe7G9ndNvytY9X/wCCov7R3g34J/AqX4f614Rh13UPG0M1lZ6fcuRGkaAb&#10;53K8/IXQqAQd2CCNpI/PTW/gp8QvgTr/AIN8N/tW6H4isfA+rXEWpfY9NvsjbIAr7OSiThQu5T8+&#10;3gHJzX6Af8FM/wBjDxr+1D4O0XXvhqYZPEPhhpxBYSzLEt5BME3orEgK4aNSNx2kFhnkV4T4zuf+&#10;Clv7Tfwsj/Zv8dfst6fsg8lJPEuqWP2eRGj4WZJZZvL8zGAXjBJBbAA4r3OFcZhcLlVP2UoJycva&#10;80uWUV9lwb008tWeVxJhcViszn7SM2opez5Y8yd/iUrdH52sey67+3v4J+HXjr4bfs7fsleD9L8X&#10;WOsWcEf2exumhWxgfasIDBWAYKJHkDDIAySDkn6/RiR8w5747V+Ynw8/Yv8A26f2F/iTZ/Fj4a/D&#10;jw/44lOnNBNHafvlt/MUb0VWMciEEAeYmQR1BDMK/R/4c6t4k8QeB9H13xr4fXS9Yu9Nhl1TThIH&#10;+y3DIDJECCQQGyAc8gCvlOJcFleE9lLATjUg07zUrylJu75lpa2y017s+m4fxmOrRqRxcHCataNr&#10;KMUkkk9n5nw7/wAFTP8Ak4DS/wDsV4v/AEdLXzUOv519K/8ABUv/AJL/AKX/ANivF/6Olr5qHX86&#10;+TPsKfwi0UUUFBSEjvS018ZyaN9A3Od+KPxH0v4VeELjxprGk6lfW8DBWt9Ls/OlOc84yAFABJYk&#10;AV5p4l/be+G2l+AZvFFro+qLfNbq1vpt9Z7TvkVzEHwxwr7M7hkYPrXUftFy6Hr/AIb0/wCD+o6z&#10;f2l1401i10qy/sho2uJJJJkAQK38LbtrEdNwBxmsT41fsTeC/wBmn4u6X8Nv2gbC41zw3qHhe4T/&#10;AIR/R5JY9R0+XT4jcFvMELR5NtLPIjgLCzqwkbZFM1fS5TgcvxFOHtk+ZtvTqlufWZLl+W4inBYq&#10;EuZ3krbOMbX+euh89eL/AI/+JfjXq9r4O8eaHpfhe1m1IXOiat9jl8/S8su0M0Pz7Sof+DcxYHgD&#10;I+sf2ZPgn8JvitpvxQ1H4q+AbXUvihCZIvCXgvT2ut2r2cKtKNQ2KEE0DcLHKiuWMbu0cgyp0PDF&#10;n8DdL8T/AAZ+Jvw8/Zj0PxTef8JZpPgLxPpOvalNGdN160EflahMscrxl3ke9Xe4kTZAGAc7hXq3&#10;/BRX4iz61+1j4L+KPw++PUNv4m0Dw2mteEdE8OxyXFzq+mnypJIcQaeGhMkiB4lnmuomfcHRYy9e&#10;7iJR5oUaNNxVn8mnt3s+up7+KqU5VoYajScFyvqnZxezSu7N73t3R80fDW2+O/wd/ZXXVv7E1KbT&#10;fjRqlhp+mL4T163s77wmseq3NzBpV2ZYiIobr+0GmWfA2NLGW4CqeE8a+Efgr8MI9YOl6j4+8aeO&#10;tB8Xyav4s1TSbhXjOjzQ2q3r3LhXW1LrdTRfagZMyL3UoRg/tJft16+/xp+JQ+FHieLxL4U8f3Bn&#10;vrjXtBksZ1Z4VKokSTboRbzmRo8PtEiK7KxVFXx3xH+0r8U/EHhdvDh1iS1e+s0t/Euo28zC41wR&#10;yXLQNcScyMUS6eH7wBjWMEHYpr6DDYHFVl7SSUebfz9fO2h9RhctxlT95JKPNZ22umlpLR7L3V9/&#10;U/Q7xb8Qvgpe/sLX/hv4Z/tYa54V8R/CuGzlvruHUvPj8Q6rYXszeUG8tliPm7ZLQpJ5kgYNIhVF&#10;avFfFEnwf0n4peF/iV4n8KaDcaX441zW/HEerfEy91KCKWxjkuLfTXn2xOtzuk23csUKu0rskTCN&#10;TlvIf2ev28V/Zw+CfiL4SeDfhXbyyeLPDN3ZeILy71Ayw3l663UNvcPC8ZDRxW9wF8gkoZUEhB2j&#10;PoHwd/am/Zu+Iq6Ro/7WPi/Xrbwt4d+CcfhuTR/DummS7ublb6KFVtmnm8uKX7PDZySOoXdHCy43&#10;F2bjlgMRhFN8rau9U9dVbRW76nnf2XiMDz2hJwblZq3M01bRJLrd29F0PfP+Csngr4A6d8fPh38W&#10;fgJdaFqvxS8fQ6NqUOpaNqKnTbpVjuI57uS2leVbaFs2rIzfKyJMCWMZNfUv/BCRorrQvH138SfE&#10;nhDVfiLpetR6Lrc2g6dE18YbaSaFbq8vAgkuXuWid9zs24QK/wB52r84NM/Z2k+EniP4a/tEfBXx&#10;pqGp2sfxW0jQNP8AGHiLVYJItLnAUrFFbREPcWUkbiWO5Biyi7PLjxub9Jv+CCs7XPhn4zW3h/w5&#10;osPh+0+LN6lvq9hatb3GoXBWN2V4SMQxxI0excnBkZRtEeZPIziKo5JyQk2l1ej3tZ+S7Hz+fQjR&#10;4d9nCTko2V3o9Jap+VmlbyP0Iooor4Q/MQooooAKKKKAEYE9BXDa/wDtJfBDw38RYfhHrvxO0i18&#10;SXFxDDDos10BcO8oXy1C9csGBHtXcPmvzG/aaU/8PjNH5+94m0D8P3VvXt5FlNPOMRUpzk0oQc9O&#10;trafieJneZ1sro05wSfNNR18+v4H6ceQpHzEtj7pbtXB+Pv2jfgd8MvF0PgPx18UNI0nWLoRvDp9&#10;7dBZHWRiqED/AGiCB9Old6pwvQ1+Yv8AwVHKt/wUM8J7W3Eado24Dtm9lH/1/pT4fyiGdY50JtpK&#10;Mpaf3Vcee5nUyrBqtBX96K+92P0zgijn3ZztwAV/Wp/LXbtrnviH8UfAfwe8I3Hjf4k+JLbSdKtU&#10;zcXl0+FXLYAA6sSSAFUEknABNfP2kf8ABX/9jTVfFp8NTeIdbsrbzNqa3e6OVs2565DGRV92QADk&#10;4rz8HlePxlFzw9GUox6pOyOytmWBwslGvVjGT6Nn1E0SMuxhkU3yUUjaWG0YHtWRN8RfB0Hgx/iJ&#10;JrluNDjsftsmq+cvkC22b/O35xs2859K+cfFP/BYj9jrw5rH9l6fqPiLWo92PtmlaMPJPODgzPGz&#10;AHuAR71WDy3H46bjh6Tk1vZbDxGY4HBxUq1RRT2u9z6kEKIcLu/PimhUhXaG2/7I4rzb4bftf/AL&#10;4v8Awx1b4ueAvGovNJ0G1ebWt1s6T2YWMyEPEwDA7QSMAhuxNfn78e/26NF8c/tz+F/iF4R+LWuS&#10;fDnSdY0q5u7FWuYoUWORWnb7Nxk5Bz8pzyMGvQyvhvM80xFWjGLjyJt3j1Sul6vojzsy4gwOX0ad&#10;RyUudpKz6dX6LW5+mXxD8Y23w48C6z4/1O3kltdF0q4vriOHG944Y2kYDJHJVeMnFeafsgftm+B/&#10;2w9N1rVfBHhnVNNj0O4hinGqLGDK0isQV2M3Tac5rntY/a5+Cf7UH7OXxSj+D2t3l+NH8E6j9vku&#10;NMmgVDJaTbRmRRkna3A5FfKf/BK79pz4Kfs2fDLx1rPxe8Zxab9q1KzNjZpG0txdFY5SRHGgLHGe&#10;TwB3IrswvD1SrkuKqSpS9tTlBJa/ad3ePoceIz2FLNsNCNWPspxk29Ps6b9NT9M1h3/OWINL9nQc&#10;hm56kd68F/Z9/wCCk37Mn7RPitfAfhTWtS0/WJ932Cx1yxEJvcKWPlOrujEAZ2lg2O1dx8fv2rPg&#10;l+zNocGt/F7xX/Z32wsNPs44TNcXZXGfLRMkgZGWOFGeSK8OtleYUcYsPOlJVHtFp317I9yjmWBq&#10;4b6xGpFwW7voegNawspDAnPX3qTYAMZr5p+FH/BV/wDZQ+LXjax8A6be+INM1DVL2Kz09dV0cBZp&#10;5XCRpmF5NhZiOW2jnkivpgEGs8ZgMZgKihiabi91cvC4zBY6m5YeSktnY/P/AP4KljHx/wBLH/Ur&#10;xf8Ao6Wvmodfzr6V/wCCpn/JwGl/9ivF/wCjpa+ah1/OuE9Wn8ItFGeM13nwP/Zs+Kf7QWrfYvBG&#10;i+XZRyBLzWLwFbW2yM8nqzdPlXLHPYHICn7u5wapJI6xxIzMzYVVUkk+gwM19F/s8/8ABOz4lfE1&#10;oPEnxP8AO8N6Kw3rbuv+mzr7Kf8AVgjuwz7V9M/s6/sW/Cb4DJDrE1muueIFXEmq38YIjOf+WKHI&#10;jHvyx9ccV69rev6T4dsH1XXNRhs7WJcyXF1MqRpzgFmYgDk01FydkYyqXlaOvpqfA3/BSj9kvWPB&#10;HgLwnafsafsc2/ifxRpPiOy1aHxBa3CQ3UFxaSxyIbiRmQyoy7gQXXaHygQqK8GtV+A37a37N/hn&#10;4U+J/iVN4g+P8fh5ra+8U3t1DaXH2nUZWiuLGbMTToLMpHG+yIEKMFik0ufoz9qP9uD9pDxRpuse&#10;Ffh5+ylqWr+AvEXhk/ZfFn/CQ22nvZTiR1lEhuHWNxl4ozGjxukkbqJG3oU/D7XfifqngLx54g1b&#10;4Ra9rGjtr1jPY6r9oC/aoI5JD51ulx5kjsrbVVpVMbSLuRhsYg/f5Hl9fEYVU5PlcHeLWuvn2Xkf&#10;pXDOT4rG4ONOUlFw1i0777pvol26nr3iv9pj4eeB/hN4g+EvgLxj4o0bxXY+L7mWx1zwf5f9i31r&#10;BemeySJWkSW2iW4MtwrRgtumB5UIq/Po+IXj3/hJrLxvD421aLWNNjt003VIr91uLRYY1jiEcgO5&#10;diKqjGMDpWMmccn9KcM96+6w+Fp4eLtrfd+u5+oYXA0MLHTVvVtrr1CVpLiaS4uJDJJJIXkkblmY&#10;9ST3P6mjFFFdVuh2R92NkIFwcg0hRcHPOePvY49KdRQG2p1ln8bPFFv8MY/hJe2Fjfaba+JE1qzk&#10;ukfzIZdhWSL5WAeKQkFlfO1gSm3e+79rv+DbTxXrPxA/Zd+JXjvxLJG+oaz8Yr+7vmhhEaebJYWL&#10;ttRcBBljhQAAOMDFfhL3r9yP+DYD/kyzxp/2VK5/9Nmn18nxZTp08ok4q15Rv827nw3HVGjT4fqS&#10;jFJuS/F6n6WUUUV+Vn4YFFFFABRRRQAjnivyg/b/APDPinxn/wAFNbnwl4H1oabrOp3+kW2l6gJn&#10;j+zTvbQqkhdAWXBOcgZHGK/Vy45UA1+bf7SHgzxjef8ABXXR/ENn4S1KXT/+Ek0Fmvo7GRoQqxW+&#10;4lwu3Awc88V9lwPiPq2Y153V1Sla/e6dtfQ+R4xo+3wNKDT1qR27Wa6eps/8O5/+Clqj/k8D/wAv&#10;bVf/AIivnX44/CH4z/BL9q7wv4K+OvxBbxNrjz6bcrqH9p3F1iBroqqb5wG4KscYxzX7MqMDFfmr&#10;/wAFNPB3jHWv2/vCur6P4R1O8tI9P0nzLq10+SSNcXkucsoIGByeele1w3xNjMwxs6OI5FF057RU&#10;Xe2mqPJ4h4fwuCwcKtFzk1OOjbl17F3/AILcfEXXpfGngn4V/bbhdI/s6XU7m1hbaJpmkMSsfUqi&#10;ybT28w+ted/GX9ob9l34g/s/t8IPBf7GmpaJfWtqg0fXVt4hcQzLjEkkgTzJN2GDbic5r6V/4Ku/&#10;sieOPjt4T0X4ufCvTprzXvC6vFcabbDMtzaswfdH6vG4OFHJDsRyoB8y+Hf/AAVt+LXhjw1a/Djx&#10;v+zPdax4ltYFgW4gvZbeS4YYUNJC0LsHPfB5J6CurKa0a2SYV4Om5zpSblFVOS0m9G1s0117HHmV&#10;GdPOMQsTPkjUSSbhzJqy0T3Tudv/AMEx/i1pPhn9iTxTb/HK7ez8PeFdVukmfUoW2iyljjcxgEZb&#10;MjyAKMklsAV5nN+1z+xvLoN58O/gr/wT2k8QaLteCS+bT0Fw+c/PuWOWUHuCzhlHTFe5/GPT/j5+&#10;2F/wTt1aPWPhXc+H/F2oN9qj8N+W0bTRQXgkRVWQ7gXiUYVsEsPQgV85fsfftz/E79nP4dN+zhpH&#10;7L2oa1r1veXDWi26ywTSPI+4ieLyWYlTxkFTjGcYzXHg6NHHfWsdCDdT2ivTjVUYxSWsrrf12OjF&#10;VJYX6tg5z/d8jtOVNtt9I67Ef/BGaMar8evFngvWIVuNJ1TwVML7Tbk+bHOFnhQCRWGDgPIMEY+Y&#10;+tO/aX+E3wu8Pf8ABU7wl8NdD+Huj2fh261nQYrrQ7XT447WZJHQSK0SjaQwJzkc5re/4JPeA/iF&#10;8Pf2w/FEHxB8EahpNyPDd5DMtxaOEEouoCVD8q3fGGOQAeapf8FKo/iB8If29NF/aCsfBE99p9ku&#10;l32nyvE4t7iW2k5haQAhWLJjHXBBANe19Y9pxfWVOpbnoWVpac3Klv389/M8z2PLwvSlOGsK13eO&#10;yu9bdvLbyPtf4sfCX4X/AAo/Zh+I1h8MPAGj+H4brwZqj3MOjWEdskr/AGOUbmVANxA4yee3aviH&#10;/gkr+yt8E/jw3irxn8YPB661Jot1bRafZ3EjC3USK7szRg4c5UY3ZUema98+Hn7V3xg/ax+B3xYi&#10;8Ufs9ah4Y0uPwHenQbgtLMb2VrWZHjDPGnmNjYRsTuQexbmf+CKPhvxJ4b8JePIfEnhq/wBPaTUb&#10;ExfbrN4d4EcucbwM9unrXzOFlmGU8OY+M58tZSpu6leWqWzv52foe9Xp4TMs+wcqcU6XLPRx0vft&#10;b5o8W/an+Engv9nv/gpL4L0f4V6Smk2N1q2h3y2Nq5EMEj3gjkEYz8qnZnA4BNdv/wAFg/gf8Vb/&#10;AOLfh/4+6J4Sn8QeG7TR4LO+to4XlS1kjnllPmqn3Y5A6gvwDjaSDgE/4KCeEPF2r/8ABSHwDq+l&#10;eFtSurOP+whLeW9jI8Ue2/Zm3OFIGByeeBXsX7T3/BQD4gfsz/Gyfwxf/s56nrXg9LCELrSxywGS&#10;4ZS8hSRkKSIAyrtypDI3OOvpfXsfGvl9fDWqVPZSTTau0902+vY8+WFwcqePo4mTpwdSLVk9GttE&#10;rWOG/Zh/aY/YE/aM8VeHfC/ij9nzQ/BfjCz1OCfQ5I9NihjN3E4eLyriIIwO9RhJAAx4+Y1958Cv&#10;yP1fRvE/7d/7XOk+N/gV+zzceEtPa8tDqd5FAwhDRzGR7uaRVWNZCu0AAknavJOTX63RoY1Ck7sK&#10;Bu7mvneLMHh8LWounJpyTcoSlzOD00vd6P8AQ+h4UxVbE0aimk0mkpxjyqa9LLVfqfAP/BUw/wDF&#10;/wDS/wDsV4v/AEdLXzjpunahrF/DpWk2U1zdXEnlw29vGXd2J4AA5J+gNfZX7a37OnxN/aD/AGoN&#10;L0nwPpO21h8Nwi91a7yttbZml6t/E2P4VyT7da9p/Z1/Y8+GX7PFgk+lW39pa2yEXGuXkY8056og&#10;6RpnsOT/ABM1fH8p9nGpyxPAv2a/+CblzdC38YftDboYmYND4at5PnYY4891+6P9lTnsSD8tdl/w&#10;UN/bv+FX/BMT4H6dr+n+Cbe7vL6cW3hzwratJaw3Ko8Yl2yxwSJEVR94VgN+GxkgmvqGf91Zvu52&#10;xknC9a/HD/gtd/wUZ1/4lanqH7Kfw7+BkOuaXpOoXVr4guPEvhGa4kttQjWSFZbUuGRdofckqHJZ&#10;edyHEnrZLgPr2OjTcbx3ettD1chy/wDtTM4QnG8FrK7srep3P7GX/BT/AP4KJftmftP/AAysLf4K&#10;W+j+B7vxPrMuvXUcG4S6aIYpI1lJ2lPIivLTbIFAmMysM85+xP8AgqZr/ivSv2UNft/DCaWY7yzk&#10;S8fUNUs4dsYGSDDeNHDcxsu5JEM0ThW3I28Cvws/Zl/aS/ae+Gv7Wng/47a/beLLttO1y3fVLPT9&#10;J+zjULfISWAoqLH+8j/dliMgbTn5Vx9s/wDBxn8eviz4h8XeHf2YPDej6Xq2iLpsGsalFb+HJZ9Q&#10;0y83SAJ9q+ZVR4ypAjVJNudzFWUV9JjMopwzqhCjGKja+j00fXXc+xzDIaMeIMLToRhGDu9H/LLX&#10;m18/mfnH4y/aR/aDt9OuvhLN8bNcuNF0/VppLWGPUGCCXDRPIjBiyCRfmcK5EjYdt7ANXmzOWYs7&#10;FmZssW9a2D8OfiCrbf8AhBtcI7M2ly5P/jtL/wAK68f/APQi6z/4K5f/AImv0Cm8LS+Gy9GkfqNP&#10;6jQ+BxXezSv+RjggDGaXcPWtj/hXfxA/6EbWv/BXL/8AE0f8K6+IPbwJrX/grl/+Jq/bU+6+9G31&#10;rD/zr71/mY+4etG4eta//CuviB38Ca1/4K5f/iaX/hXfxA/6EbWv/BXL/wDE0e2p9196H9aw/wDO&#10;vvX+Zj7h60bh61sf8K7+IH/Qja1/4K5f/iaT/hXfj/v4F1n/AMFcv/xNHtqfdfehrE4d/bX3r/Mx&#10;8jPWv3J/4NgOf2K/Gp/6qnc/+mzT6/E1vh54/HTwLrX/AIK5v/ia/bn/AINlNH1vQf2NvGlprmk3&#10;VnJJ8T7h1iurdo2KnTrAZwwBxkHn2r5ji6pTlk7Sa+KPVd2fGceVqMuH5qMk/ej1Xc/SWiiivys/&#10;DAooooAKKKKABhkcioZEjaT/AGs5+9UknTk18I/8FT/2tvjH8MPip4b8I/AHxBJby/D7ST8Q/iFa&#10;RXPlnVNIt7mOAaaDnkzK1zIQeP8AR0966MLhqmKr+zhuzpweDrY7EqlDr17f8OfeG4HvUbJbM259&#10;u76183/HD9vfUPA+v/Drwn8EPgVffEjUvij4bvNZ8Mrp+tW9lAILdbWTfK84AVGiud24ZOUChTuz&#10;Xn1//wAFjvh/pvxak8H33w2hXw3Z+OI/COqeJV8XWZuoNUMiwyMunErcS2qXDeWbhQAQC4BArSOB&#10;xco8yjpa/Tbb80zeOU46pHmUNLX3Wy+fdP7n2PtHybbbsKrjpg0PbQbf9UK+UfGv/BTMfDX9qjRf&#10;2evG/wAILG10/wAQeME8O6brFn480661D7RKD5E02mRHz4IHbA3McruUsBkA+nftXftVy/s7P4Q8&#10;F+EfhpfeM/Gfj7WpNN8J+F7G+itvtLxQtPPJJPL8kUUcSFmYg9VGMms3hMRGUYuNr7bbGcstxUZw&#10;jKGsldXa1XXXpY9cKWqljhVLHJ+frnjNIsViUWRVjK8Ybj8Ofyr84f28f27fiv8AF/8AZruvhfoP&#10;wZ1zwl4vsfi1ovhX4ieG7fxfFb3VpHcTQzQxw3cJXdFexMFWdCpRSxYADNfQP7TPxj8TfsQf8E5/&#10;+Eu8H+Cjaa/pej6ZpmjaLrGsvqK2F9dzw26Ca5kJe5ELzbi5P7zZ1G7I6J5fWpxjzaOTsvw/DzNp&#10;ZPiKfs1K3NOXKlo+q1W/da7H0/HbW1ugWKNVVegHamm0sm2zbFY9VOc9RjNfDH7QfwS/ao/ZM/Z9&#10;1r9rvwp+3B408SeMvCOktrPiLR/Fk8Evh/WYY8PdW0disQFkCm4xtEwZMBcncWr07TP+Ck3hm+8P&#10;/FrWofhjemL4T/DHS/GNwJNQRTqMN7pst+tuvy/u2VYShY5yTkDtWf1Ctyc9N81tL+eit+KJ/s2p&#10;Klz0mpxvZ273S6+q+8+mpbe0dNk4Xb/dJ4OOf6U5EttqlMcjKnd1HrXxTpP7dn7UHjf9uvwX8M/B&#10;vwJW48F+JvhPY+JPs0mvWqSQx3NxbCS/dyu4rAJXh+zjDORvGBXW/Db/AIKE/EH48/EP4geCfhF+&#10;zhHqFn4H1DVdMa5m8dWMF/NfWe9UElkwEkEU7ptSViQQwY5Bpyy3EQsnba+60/HyKlk+MppXS2Tb&#10;ukkm7JPXufVQigdix2k5x1pPsto2CVVsfd3HPWvir9i/9vT9pr4hfsBW/wC0v8W/grp19qRt4ZbH&#10;UG8YWGm2mrpJdSRy3D+ZtSxhgCqDuLM+0kA936L/AMFhtK1b4Qw+P7L9n2+1LXG+Llv8PpPDPh3x&#10;XZXyzX09t58M1tdpiCeNwVUZK8k5Ixy/7NxilJLXldnqv8ypZLjPaTpqKfK7PVWv5u/4n2ottBEP&#10;3caj0oE6B9rSKD/d3V8iaV/wVVg0Hwn8QY/jV+zrrPhrxh4G1rSNKj8G2OsW1/LrFzqo/wBAjt5o&#10;yELOTz2UAkbulfPHxb+P3xP/AOEm/ad8b/tF+CvGnw//ALI8E+B2Xw34P+IUa39ukuoXUYkt7yNG&#10;jhZyyiQBDlUKnOQRVPK8RJtPS3mtb22113WxVLJMVKUrq1ttVq3a1rPVarXbVXP1DIhfkkfLznNO&#10;LoG2lucZx7V8dfG7/gp54z+D3in4l+FvCP7JWueLNN+EItJvGfiKPxJaW0MdpPZxXYeNZP3ksoV3&#10;BRVIPlk5G4AUfj7/AMFZrr4fz+Krr4Tfs433i3SvAng3SfEfi7VLjxJBp4s4dRiM9qEjKSPP+6G9&#10;ygyo4wxwDMcuxjlZR/FeXn5on+x8dK1o7+a8t9dN1v3PtGRomRlZlxjDfNUEcdlw0flnd0IbOeK+&#10;Y/8Agon8Wvid4X/4Jh+LvjB4U12Xwv4pbwvp91Dd6HfO32C4lntw3kylEYqNzKG2ISDnCk4Hz/8A&#10;GT9tb48+E/2MPHvwB+LXjG78OfHL4a6hoMU2uaXI9s/iLTZtWtIU1e2YY+SZGaOVVJ2MzK2C2AUc&#10;vr1oqUX15bL5a/e0gw+U4qtR54tfFytddLa6dLtJ9rn6OfZbPiQ28fPAb1p0dvZKGYxpzyzMc59+&#10;a+Uf2uP+Clw/ZD+IaaL48+EFjdeFY5rGO+1yPx5p8Ooslw0atLBpjH7ROsZk5xgkKSBjmuf+F37c&#10;H7Ulx+2D8bPh344+BS/8IX4B02zu4tviC28zTITZ3E6zEqhe4N1sUhesI4b3I5djJQ5+lrrVaq6X&#10;fu1oVHKswlT9o1pa+++qWmvdrTzPtI21sR80KH0yoo+y2nX7NH/3wK+bdA/4KJaJr1n8Dbm2+F91&#10;H/wuzwfqevWf/ExQ/wBlpZ6el6Ynwv70sr7QwxgjOD0rnfhJ/wAFGvi38ZP2e7z9pfR/2PZdL8OS&#10;aba3Ph6417x7p9oups8ximyz4W2ijwW8yUqzDGE5OM1g8Vy8yWnqu7XfumYvL8by3tpe263u1bfu&#10;n9x9YFbADJih/wC+RTZI7VVBCQrlsD5V5OK/O/4m/t3XH7WmhfB3V/Dulz+FdR0H9rzw94d8R2ej&#10;+KYtQtbqM200w2XVqfLuYJEdCR0yuCMivZf+Cv8A8Q/GPwx/ZY0nWfBnj/xF4a+1/ELQbDUdS8KX&#10;EseofY5roJOkJhBdnKZwqqxJ4AJNafUcRGrClJ2ctDRZXiniqeHk7Sm2reaen3o+rY4rYcSxxcHB&#10;yo64qQW1mTgW8fHX5RxX5zfsnf8ABQ20+CHwp+Nfif4jfEvxX440PwP44sNJ8Caf44dLXxNObyON&#10;Uiu/PSJo4WuHcrLOq7Y0Zj93Fez/AAs/4KdwfE/wR8QmsvhPpq+Mvh6bB73w/D8QNNm0+5trv/VX&#10;KamGFusa7ZfMzgqYiOSRVVcvxlO/VJ2vddk+/mvQqtk+YUZS0bSa1v3SffzXkj6yW2s2GVt4z9FF&#10;Na3tFODbRj6oK+Pfht/wVs8M+NvCX9pX/wAJo7fVrX4vaL4E1Sx0nxZa6nZo+pMogvYb22BinjAY&#10;7kGGBUg7TxWT+3v/AMFGfid8L/hx8b9L+Avw92+IvhTdaFDNr1zqMBhii1KISfaRA6jzNnEXl/Mx&#10;aUNwBU/2fjfaKDVn6rul380THKsx9sqbVm+7Vlsu/mvvPtj7NZk4NvGD7KKFs7VHzHGFP+zXgOh/&#10;tn+LPDXxG+G3wz+PHwNm8H3HxIttRWx1FvEcN7b2l/bEyJZSSRoF8yaDdKhDEZVk5INdl+y1+0vY&#10;/tQ+E9b8eaH4RuNP0fT/ABfqWi6TeTXQkXVYrOcwNeJgDCNIkgA5I2deaxqYfEU4ty2XX5tfmmc9&#10;bB4qlFymtF1urbtfmnpuj1Kiiiuc4wooooAKKKKAI7nzPL/dZ3Z7V8x3P/BML4FfEP4w+OvjP+0z&#10;4U0n4h6p4s1iN9LbVtJ40bTooEigs4su3ClWkLjbuaQnAr6gorWlXrUb8jtc3o4mvhrulKzfVHyj&#10;8AP+CeWu/BTxL8KdUv8A4zXWuWfwl0vxDpWiQ3ekFJpdP1F4TBC0nmtg26Q+WDj5l28JtGaXh7/g&#10;mvrvw5+NeueOPhl8TvDdv4T8S+NG8Sal4d1/4aW2pX1rPLKstzDa37yhoYZHDkAxsY/MYoQcV9d0&#10;Vu8finJy5t1bZev53fzZ0vNcc5NuXS2y2vf823fzZ8M6L/wSR8VaD490fVrL486a3h/QvjCvjyzt&#10;ZPh9CdWuZjctObe61H7RvnUbmVXKAgFchgoUe5ftZ/sp+Ifj3q3gf4jfDr4it4P8bfDnXJtT8N60&#10;2lC+tyJoDbz200BePfFJGdpCurAgEHvXulFTPG4mc4zb1jotF+QTzTHVKkakpXcb20XXfTbXW58f&#10;Xv8AwTB1nxT4U1e4+IXxu/tXxt4m+Keh+NPE3i1fD6wpcHTHjFvp8NssuIYEhiEaku7DLE5PNfQn&#10;7QvwD8C/tL/BLXfgd8S9Nkm0nXrEQ3H2eQpLDIrLJHNG38LxyKjqefmQcHoe9oqamKr1WnKW23lo&#10;l92i0MqmOxVWpGcpaxd1aytttbpoj468Q/8ABPj9qH4ueCrT4G/tA/tv3Xib4dwyQJq2k2vguLT9&#10;S1y1iZSLa6vkmfKsFUOY40L4IJ5Ip/x8/wCCbfjz4geP/iJrfwe+PUPgvQfir4DtfDHjLRD4OS/Y&#10;wW0MtvE9rIZ4xAfJlaMqUcY5Bzgj7CorSOYYuMrqS9LK26d7d9FqbxzbHQnzRkl5JK26e217pa+R&#10;8qt+wn8U/C/xi+G/xd+Fvx+h0e68HfDez8Ea5HeeDlvBqunxSwys6Fp1+zyM0RBJEmAR3Gab4S/Y&#10;K+Ik37XGi/tY/FP4w6HqWpaDp+q2NjH4c8ALpN1qEV4mxF1C4FxJ9pEKfcGxcMM+oP1ZRS+vYhu7&#10;ava17Lb+mR/aeMe7V7WvZXtr5eZ8J6b/AMEnvivafsyaD+zHqH7T9nqGj+B/FVjrPgVb74fxyQ24&#10;t57mYw3sJuP9OV/tCqcmMDy1IAOc7nh3/glpr+kSW9/4h+NdpeXkfx00j4lXD6Z4NWyt2lsrRIGs&#10;Y4UuGWON9mQ3JAOCGJLV9oUVf9pYtXs0r+S/yNZZ1mEub3l7zbei1b3vp/Vz5N+MX/BM/T/jJ40+&#10;J/jmT4p3+kah451bw7q+g3llpo8zw9qOjx7bedcuRPlsEqQoxkHOQa5vxj/wTE+LvxY8LfFu0+OH&#10;7SdjrGvfFLR/D+mS6xpPgn7HFYQ6XdNOjiD7VJ5jvuYMQyDODt7H7WoqY4/FR2lta2myVtF9xNPN&#10;sfTioqW1raK6Stpe3aKT72Pmfxp+wM/jG1/aEt5viG0Q+O2m2lq3/Eo3f2MYdMFjux5v77djfj5Q&#10;OnbNfCH7U/gHw94I/aR8XXnxE03wzqV94B8G6BoHhzwZ458M6wyeMoLK0SVLu1k01xFK0s0rRiKV&#10;booYhuCAcfsMwyKqS6bbNKszJuP+7nB9fatsLmdWhJueqat+X6JI6MHnVbDyl7RcyaW2mqSXTySR&#10;4F8SPhT4p/b7/wCCfUfw68XaHcfD3VfHvhXT5tR0+4t/PfRpt0U7QshKFiCm3B2kZ5AIIrJ/b7/4&#10;JveAv259B8Oz3fiCbw14o8N3kTW3iSzsfMaa0EiSSWcyb08yJmRHAJOyRFYfxA/TcMexFGT9cVJX&#10;PTxdahJOk7Wba8r7nDRzDFYepzUZctm2l2bt9602Z8M/tCf8EivFHxp8S/Eu60X49abpOj/E/WrP&#10;VtSjvvAMV9qlpcQLAFiivmuEkjtyYFPlhMqCwBGTXp15+xB8Qof2oPHnxs0P42x2vhn4maHZ6d4u&#10;8JN4ZWSWX7NYy2kZhuzN+6H73ef3ZOQBnGa+mKKuWYYuUVFyVkrbLrby/uo2lm2PlFRctErbLZ8v&#10;l/dXnofF/wAGv+CY/wAXPAfib4W33j79pyDX9J+D/h/VdF8I6Xa+DVs2Nne2TWmZphcMXlRfKwwV&#10;VIi6AturR8Qf8Ex7zUP2I/hv+yNp/wAXUS6+GurWOp2OuX3hdbqz1KW2eVhHdWLSgPERLjZ5gOVz&#10;nqK+v6KJZhipSTbWjutFvr/m/vJqZpjqkoycl7rTVkt1fpa3V/efDl1/wSi+Ix8OXlxZ/tH2Vt4o&#10;b4yaV8RdP1S08BxQ2NreWVmLYW4s1nw0JXphgw2jcXOSfb/20v2WfE/7V/wa0/4caL8Rl8M6tpfi&#10;jS9cs9cbRvtarPZTiZAYTIgIZlGRuIHvXulFRLG4mdSM5O7Xl5JfoKWZYypVhUlK7i7rReWj0s1o&#10;tGfF+vf8EntQ+K/hv4g6t+0H+0Je+KPHXjiTSZbbxVb+G7ezg0htMcyWaxWYLI6iRmZxIx372BwM&#10;U/xl/wAEzfiV8Tfg5N8PvHvxo8ILqkXibSdZ0nUtA+E9tYWbPZPIwhvbMTsL6KQyAvG7qoKAqB81&#10;fZtFaLMsZZJy2s1otLJLt5bbPsaf2xmHKk57O60Wmy000Wm2x8Q3H/BKPxxeeGPGRuv2i7eHxR4k&#10;8deHvF+katpPgWK1s9I1LSUCQhbTzmWSEhFGzcD8uSxJJOlrP/BMLxz4/wDh78btC+LX7REep618&#10;arXSFvtW0/witrFpk1gP3Xlw/aH3xfLGMFlbAOWJOV+zKaVyeRRLMcZU3l1vsvLy8kKeb4+onzS8&#10;9l5eXdJ/I/P/AP4KJy6wP2ZdN/ZV8d/FS+8ZfHq41qw1b4b3fhPwhLYyQ34uyIJwFMsUEMarKru8&#10;m4ISTztB+xP2bfgxov7PXwF8IfBXw9ta38M6DbWPnKuBM6IA8uPV33Oe+W5rtZdOtpGDsOV6ManV&#10;NqBR/LFRWxUquHVJbKTk/V2/LX7zOvjpVsPGituZyfq7dP63HUUUVyHCFFFFABRRRQAUUUUAFFFF&#10;ABRRRQAUUUUAFFFFABRRRQAUUUUAFFFFAAQD1pNo9KWigPIMe1FFFABRRRQAUUUUAFFFFABRRRQA&#10;UEA9RRRQAm0elKAB0oooAKKKKACiiigD/9lQSwMECgAAAAAAAAAhAHijZ8vIIAAAyCAAABUAAABk&#10;cnMvbWVkaWEvaW1hZ2UzLmpwZWf/2P/gABBKRklGAAEBAQBgAGAAAP/hABZFeGlmAABJSSoACAAA&#10;AAAAAAAAAP/bAEMACAYGBwYFCAcHBwkJCAoMFA0MCwsMGRITDxQdGh8eHRocHCAkLicgIiwjHBwo&#10;NyksMDE0NDQfJzk9ODI8LjM0Mv/bAEMBCQkJDAsMGA0NGDIhHCEyMjIyMjIyMjIyMjIyMjIyMjIy&#10;MjIyMjIyMjIyMjIyMjIyMjIyMjIyMjIyMjIyMjIyMv/AABEIAUAA7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CiiigAooooAKKKKA&#10;CiiigAooooAKKKKACiiigAooooAKKKKACiiigAooooAKKKKACiiigAooooAKKKKACiiigAooooAK&#10;KKKACiiigAooooAKKKKACiiigAooooAKKKKACiiigAooooAKKKKACiiigAooooAKKKKACiiigAoo&#10;ooAKKKKACiiigAooooAKKKKACiikJxQAtFJmloAKKKKACiiigAooooAKKKKACiiigAooooAKKKKA&#10;CiiigAooooAKKKKACiiigAoooPTigBGOBmue1XxbpWkymCWUyzD70cQ3Ffqeg+lZnjPxO2nR/wBn&#10;WT4u5Fy7j/lmp/qf0rzckkknJJ5OeTXk43MfZS5KW57+W5N7eHta2kXsu56qfHehiHf50pP9wRNu&#10;rGu/iI7sItO04lidqmZskn/dX/GuDrq/AOnRXWry3Uq5FqoZM9nY8H8AP1rkp47E4iapp2v2PQrZ&#10;Xg8JSlWknK3d/wCVjsfD8niCXzZdYWCNGA8uNFw4PvyRXQDpSADHAxTq96nDkja9/U+Uq1PaTcrJ&#10;eS2CiiirMwooooAKKKKACiiigAooooAKKKKACiiigAooooAKKKKACiiigAooooAKilkWKJ3b7qqS&#10;foKlpjoroUYZUjBFJgvM8Ku7l769nupfvyyFzz0z2/LFRVJcxGC8nhaNoykjDa3UYPQ1HXxcr8zu&#10;fpdPl5Vy7BXYfD7Uba1vri0lJWa52+UT0baDx9a4+t/wVZreeJrfcMrArSn6jgfqa3wcpRrxce5y&#10;ZlCM8LNT2t+R66vSlpF6UtfXH5+FFFFABRRRQAUUUUAFFFFABRRRQAUUUUAFFFFABRRRQAUUUUAF&#10;ITignFYusa7baZp1zcJJFLLCBiPeMlicAGpnOMFzSZdOnKpJRgrtkemeIItQ1vUdO2BGtmxGc/fA&#10;4Y/gf51vjpXidrrE1pr/APasa7WMpkZAeCpPzL+VexWV7Bf2cV1bsGikXcpriwOL9umnun+B6WZ5&#10;f9VcZRXutL7+v+ZaoPSjNFd55RwXjnw80yf2taRZkQbZ0UcsvZvw7+30rz8c8174eVOBmvPfEfgi&#10;WW6NzpMcYWTJkhL7QG9Vzxg+leJmGAcn7WkvVfqfS5RmsYRVCu7JbP8AR/ocLXdfDi0Ja+vCOyxK&#10;f1P9KyYfAuuSsPMihhXPLNIDgfQV6LomlRaNpkdnEd23lnPVmPU1ll2DqKqpzVkjozjMaLw7pU5J&#10;t9jTHSlpMj1rH1HxHpelfLdXaCQf8s0+Z/yHSvenOMFeTsj5WnTnUlywTb8jZorg7j4j26Ei10+a&#10;T3lcL+gzVFviPfk/LYWyj3dj/QVxyzLDRduY9CGTY2SvyW+a/wAz0qivOYviRc/8ttOiI9UlIP6i&#10;t3TPG+lX7iOVmtJDwBNjaT7MOKqnj8PUdlL9CK2V4ukuaUNPLX8jqaKaCpAII55p1dh54UUUUAFF&#10;FFABRRRQAUUUUAFFFFABRRRQBgeKtW/sjQ5pUYLPJ+7i9dx7/gOa8hPLEnqTkk9TXrXi/SH1jRWS&#10;Fd08LebGP7xHBX8QTXkpBHBBBHBB4NfO5tz+1V9rafqfX8P+z9hLl+K+v6f16h2rc8OeJp9CmKOD&#10;LZucvGDyp/vL7+3esOivOpVZUpKcHZntV6EK8HTqK6Z69a+L9Duot/2+KI91l+Uj86ZN400GH/l/&#10;V/8ArmjN/IV5J+NHNej/AGvWtsjxv9XsPe/M7fL/ACPatL13T9YVzZXAkK/eXBBH4GtOvI/BEzxe&#10;KIFQEiVHRgOwxnP4EV62K9fBYh16fNJanz+ZYOOErckXdNXFpDS0hGa6zzzzzxh4ruY7yXTLBjCI&#10;/lllX7zHGdq+g561wxySSckk5JPOa9A1/wAEXWpaxLe2lxAiTYLLLuyGxg4wOhwKpD4b6hjm+tR+&#10;DV85isNiqtVtxuuh9hgMZgKFCMVJJ21738zjKK66T4d6qqkpcWj+2WX+hrG1Dw1q+mIXuLNjGOTJ&#10;F86ge+On41xzwtaCvKLPTpY/DVXaE1cyqCOPWjOaK5zrOy8EeI5YbqPSrpy0MnELMeUb+79D+hr0&#10;oGvB7Uyi8gMAJlEqlAOpbIxXuyElQSMEjke9fRZVWlOm4S6Hx2fYaFKrGcNObf1XUfRRRXqnhBRR&#10;RQAUUUUAFFFFABRRRQAUUUUAIRmuQ8SeDYtUd7uzZYbs8sD92T6+h967CkIzWVajCtHlmtDbD4ip&#10;h589N2Z4Zf6be6ZN5V5bvC3YsPlb6HoarZr3eWCOaIxyxq6HqrAEGsSfwdoNwSTYKhPUxsyfoDiv&#10;Gq5RJP8Ady+8+kocQwtatB38v+CeR0+2gmvLhLe3ieaVuiqMk/4D616xF4K0KE5+xeYf+mkjEflm&#10;te2sbWzXbbW8UIPXy0C5/KlTyid/fkvkOtxDSS/dQbfnp/mc/wCFPDC6LC1xcEPeyrgkciMf3R/U&#10;11eKQDB60te3SpRpQUILQ+ar1516jqVHdsKKKQnFaGItFVpLuCJgkk0aMeis4BP51OGDAEcg9DSu&#10;h2a1Y7FN20uaWmI848U+EbmTUVn0mz3pKpaRUKqAw9ASOvpXPR+GNblfYulz5HXeAo/MmvZttKRk&#10;YPevMq5XSqTc7tXPZoZ5iKVNU7J26u/+Zxuh+B7axkt7y6kkkuY8PsyNiv8Ah1xXZAYoAwaWu6lR&#10;hRjywVjzcRiauIlz1XdhRRRWpgFFFFABRRRQAUUUUAFFFFABRRRQAUUUUAFFNJ5p1ABQeBQelZer&#10;aza6Pama6kAOPlQcs59AKmUlFc0nZFQhKclGKu2VfEPiS20CFDIhlnlz5cSnBOOpJ7DpXMab8QLq&#10;fUooLu3t0gkcJujzuXPQ89a5LVdTm1fUJLyf7zcKo6Io6KP8+tVMlRuBwRyK+drZnVdW8HaJ9hhs&#10;koRo8tVXk+vb0PfFJPWq9yJzby+QVE2xthboGxxn2zSWT+dZW8pOS8at+YBqyQD1r6L4kfHNcsvQ&#10;8M1OK+iv5F1ISm7ydxl5J9we4+lFnqV9YOHtLyaL2VjtP1HQ169rOi2ms2jQXCDdg7JAPmQ+oP8A&#10;SvINQ0+40u9ktLpdsqenRh2Yexr5rF4WeGlzJ6Pr/mfbZdj6WNh7OUUmunT5HX6T8QZUZYtUgEi9&#10;POiGCPqvf8PyrurK/t9QthcWsqSxt0Kn9D6GvDqu6Vq95o92LizlIP8AHGeUcehH9eta4bM5wfLV&#10;1X4/8E58dkdKonKh7su3R/5HuFFY2ha5b65Z+dD8si4WSI9UP9R6GtmvoITjOKlF3TPk6lOVOThN&#10;WaCiiiqICiiigAooooAKKKKACiiigAooooAKKKKACiiigDlPGd3e6ZZ22oWUu1o5dkikZUqw7j6g&#10;fnWBH8Rr0KBJYQM2PvLIwH5c11viyFZvC2oA9ot4+qkEfyrx/vXhZhXq0K3uStdH1GT4bD4rD2qx&#10;u0/+D0Oqu/H+r3CFII4LYHjcql2/X/CuZuLm4vJmmuZnmlPVnbJ/+t9KjoryqlerV+OVz3qOEoUP&#10;4UUv67hSNypA60tbPhjRH1nV4gVP2aBg8ze3UL9T/LNTTpyqTUI7sutWjRpupPZHrGnIYtPtkPVI&#10;kU/goq5TV706vs4qysfm8nzNsTA9K4L4jWUfk2d+o/e7/Jb0K4LD9R+td9XE/EIXD6ZbRw28kkfm&#10;7pJEBITA4Bx0znr7VyY+KeHlc78qk44yFn/VjziigUV8offF7RdVm0bUo7uHJUfLImfvpnkf1HvX&#10;s1tcRXVtHcQtuikUMjeoIyK8Lr0/wDdmfw95LnJt5WQf7p5H8zXsZTXam6T2ep85n+Fi6arrdaP0&#10;/wCAddRRRXvnygUUUUAFFFFABRRRQAUUUUAFFFFABRRRQAUUUUARSIsilXUFSCCCMgivOdb8DXX2&#10;m5utOETW5AdLdfv+6jt9Oa9LornxGGp142mdWExlXCy5qb36HiN3oeqWKq1zYzoG/ixuH6ZqqLO5&#10;LBRbTlj0HlNk/pXu2OMYoxz0rznk8b6TPZjxFUt70Ff1/wCHPLNJ8C6hfIJbxjZxnorLucj6dB+N&#10;ei6Vpdro9klpaJtjXkk8lj3JPc1fFLXfh8HSoaxWvc8rGZhXxWk3p2QUUUV1HCFIRmlooA5TxB4P&#10;tdVVp7ZVt7zruAwr/wC8P69a8yvbObTrt7a6Ty5U4KsevuD3Fe8VXktoZSGlhjdh0LKCRXm4rLoV&#10;nzR0Z7GBzirhlyT96PTuvmeQ6R4Y1HWR5kMYjg/56y5Cn6Dq34V6X4e0ddD0tbXeHlLF5HAxuY/0&#10;AwK2FXAAAwBT61wuBp4d8y1fcxx2aVsWuV6R7f8ABCiiiu080KKKKACiiigAooooAKKKKACiiigA&#10;ooooAM0mRnrUNxPFawSXE7rHFGpZ3Y4CqBkk14B40+LGo6zcSWeiSvZaaCVEicSz+5P8Kn0HPrW1&#10;GhKq7RM6lWMFdnu13rOm6f8A8ft/a259JZlU/kTVeDxT4fuX2Q61p7t6LcJn+dfJMjtLIXkJdm6u&#10;53MfxPNIVU9VB+qiu5ZdG2sjm+tvsfZaSJIodWDKehU5Bp+RXyZoHi3WvDVwsmm3rrGD80EjFomH&#10;oVP9MV9HeDPF1p4x0ZbyBfKnjOy4gJyY3/qD1Brkr4WVLXdG9KsqmnU6UsFGScD1NR+fD/z1j/76&#10;FZPi0lfCGsEEgizk5H+6a+TRLJtX95J0H8ben1p4fDe2Td7CrVvZtKx9kefD/wA9Y/8AvoUomiJw&#10;JUJ/3hXxv50n/PWT/v4f8aVZpQciWTPqJG/xro/s7+9+Bl9b8j7K3ClzXyXpXjDxDosqvY6vdIB/&#10;yzkkMiN9VbIr2rwF8ULbxNKmmamiWmqEfuyD8k+P7ueje35elYVsHUprm3RrTxEZu2x6VUTTRocN&#10;Iin0LAVIDxXzh8X3dfiFchXdQbeE8MR2+tZUKPtpct7F1ans43Povz4f+esf/fQo8+H/AJ6x/wDf&#10;Qr4486T/AJ6S/wDfbf40ebL/AM9Jf++2/wAa7P7O/vfgc31vyPsfz4f+esf/AH0Kejq4yjBh6g5r&#10;428yX/npJ/323+NfRnwdJb4e2xZix8+bknP8ZrGvhPYx5r3NaVf2jtY7+iiiuM6AooooAKKKKACi&#10;iigAooooAKKKDQB5R8bdfey0a00WByr3zGSbB5MaY4+hYj8q8H5J56mvRPjRdNP48MRPy29pEgHp&#10;ksx/mK87IyCOmRivcwkFGkvM8yvK9RnsXw2+GWn6lo8Wt63CbgXHzW9sWKqE7M2OST2HQCux1n4U&#10;eF9SsXitbBNPuNp8ue3yCp7ZXOGHtXBaT8aW0rSrSwTQI2S2iSIEXOMhRjONvFXT8epe3h5Pxuv/&#10;ALGuSdPFSnzL8zohOio2PI7y0lsL64s7gbZreV4pAOcMpwf5V2fwn1t9J8c21uWxBfg28i543dUP&#10;4EY/GuU1vUzrWuXupmEQm6laXyw24LnHGfwo0OdrfxBpsynaUu4mz/wNa9Cceem1Lqjli+Wd0fUv&#10;i7nwfrP/AF5yf+gmvksfdH0H8q+s/Fv/ACJ+sf8AXnL/AOgmvkz+Ff8AdH8q48v+Fm+L3R6f8GtE&#10;0vWr7V01Owgu1iiiKCVN20lnzj64H5V6bqHwx8I6hAyHR4oHI4ktyY2X8jj864H4Df8AIT1z/rjF&#10;/wChPXuGM1z4upONZ2ZtQjF01dHy7468EXPg3UkTzDPYz5ME5GCcdVb/AGh+tctFLJBMksTtHIjB&#10;0dTgqw5BHuDX0f8AF2wjvfh9eylQXtGSdD3BDAH9Gr5tPU134Wq6tO8tzkrwUJ6H1X4I8QDxN4Ss&#10;tRbHnlSk4HaReG/Pr+NeI/GP/kodx/17Rf8AoJrtfgRds+j6vaE5WK4jkUem9MH/ANBrivjF/wAl&#10;DuP+vaH+Rrlw8OTEyijerLmopnD2yK93CjgMrSopB7gsAa+nf+FaeDif+QBaf+Pf418wQv5U0cmN&#10;2x1bHrgg/wBK9eHx5uep8Px/hdH/AOJrfF06s2vZmVCcI35z0A/DHwceug234Fx/7NW7o+jWGh2C&#10;2Om2629srMyxqSQCTk9Se9eQt8erkAkeH4+Bnm6P/wATXtNvL59vFKRjegbHpkZrza0KsEvaP8Ts&#10;pypy+EmooorA1CiiigAooooAKKKKACiiigApDS0UAfNvxgiZPiJdsw4eCFh9NpH8xXBE4BPXAzXr&#10;3x00h1v9M1hFJjkja2kPowO5fzBavIf1r3sLJSoxPLrK02elad8GNY1HT7a9j1XT1juIllUEOSAw&#10;yO1XB8CtY76zY/hE9bnwt+INg+kW+gatcR29zbjZbyyNtWVOy5PRh0weowa9ZWRCoYOpX+8CMVwV&#10;cTXpzcWdUKNKUbo8M/4UTq3/AEGbL/vy9T2nwO1K3uoJ21q1IjlRyBC/O1gfX2r0/WvGegeHoS+o&#10;anAjgZESNvkb2CjJqj4N8dWPjRbz7NDJbyW0u3ypGBZkP3X49eQRzj1qfrOJ5ebp6DVKknbqaXi3&#10;/kTtY/68pf8A0E18m/wr/uj+VfWni7jwfrP/AF5S/wDoJr5L/hX/AHR/KujL/hkZYvdHr3wG/wCQ&#10;nrn/AFxi/wDQnr3GvDvgN/yEtc/64w/+hPXtruEBZyFUcktwB+NcmM/jP5fkb4f+Gjj/AIp3CwfD&#10;rVtx5kjSNfqWH+FfMh6mvVfi743tNZMWh6ZOs9tBJ5lxKhyruOFQHuBySemcCvKuOSTjufYV6GCp&#10;uFLXqcuJkpT0PbfgNCy2OuTY+RpYkB9wrE/+hCuP+Mf/ACUO4/69ov8A0E1638LtCk0PwParPGUu&#10;btjcyqeq7vug/RQteSfGP/kodx/17Rf+gmsKMlLFSa/rY0qR5aCRwkaGWWNAQC7BRnpknFelD4H+&#10;JTz9t0z/AL7f/wCJrzmz/wCP63/66p/6EK+xwOa1xledK3L1Iw9KM73Pn1vgh4mCti80xsjH33H/&#10;ALLXvlrGYbWGJsFkjVTj1AAqfApcV5tWvOrbm6HZClGHwhRRRWJoFFFFABRRRQAUUUUAFFFFABRR&#10;RQBi+J9AtvE2g3Ol3WVWUZRwMlHHKsPoa+Xdf8P6j4b1SSw1GExyLyjj7kq9mQ9wf0719eVm6to2&#10;na3Zm01KzhuoOu2Rc4PqD1B9xXThsS6Ls9UY1aKqa9T5Cx2I+tTLdXKpsW4mVP7olYD8s173e/BL&#10;w5cOXtri/tM/wJKGUfTcKrx/AzRFIMmqai49AUX+Qr0PrtFnJ9WqI8Gx1OMZ6n1ruvhbba//AMJZ&#10;b3ukWkklsp8u6kYlYjGeoLeo4IAycivXdN+FPhLTXWT+zjdSLyGupC//AI70/SuyggitoUhgjSKJ&#10;RhURQqqPQAcCsK2OjKLjFb9zWnhmndsyfFuf+EP1n/ryl/8AQTXyYPur9B/KvsS/sodRsLiynDGK&#10;eNo32nB2kYODXCj4L+EuB5d7xx/x8n/CssJiIUotSLr0pVGrHgFlqWoacztYXtxbM4AcwyFdwHTO&#10;OtOutY1W+Upd6jeToeqyzOyn8M177/wpjwl/zzvv/Ak/4U+P4OeEEYMba6k9nuWx+ldTxtC97fgY&#10;rDVNrnzkqksqAEsTgKBkn6D+lerfD74WXd5dQ6t4gt2gtI2DxWrjDzHqCw/hX2PJ9hXrek+EdA0J&#10;t+m6TbQSDpIE3P8A99HJrdArnrY5yXLBWNaeGSd5agAABxXzd8Yv+Sh3A9LaL+VfSVcbr/w28P8A&#10;iTVpNT1CO6Ny6KpMc5VcKMDisMLVjSnzSNa0HONkfNFpxeQH0lT/ANCFfZA6154vwZ8JIyssd7lS&#10;CP8AST2/CvQl7Vpi68KtuXoRQpOne46iiiuM6AooooAKKKKACiiigAooooAKKKKACiiigBrZ7Vx8&#10;fjuGQuIdKv5QhKkxoGGfwrsW7VxHgO4hhsNQEk0aE3TEBnA7D1rkxE5qpCEXa9/wO/CU6TpVKk48&#10;3La2tt7lk+Nx30PVP+/VWtZ8V2+iPAk1rPIZo/MGzA2j0Oe9bYvrXtcw/wDfxf8AGuS8SxrJ410G&#10;NwGV9ysCMggk8VnVlVp07qd3dLbzNcPDD1qyTp2STb1etlc6nTr+HUrGG8tzmOUbhnqPUH3B4qLV&#10;9Uj0jTJb6WN5EjxlUxk5OO9czo7t4Z8RyaLOT9huj5lo7H7p/u/0/AetavjY/wDFKXv/AAH/ANCF&#10;X9Yk6EpbSinf1Rm8JGOKhDeEmrPum/zWwuo+KYNNsLC7a1mkW9AKImMjIzg/nVT/AITf/qCap/36&#10;rJ14gaR4UJIADRkk/wC6td19utRn/SYev98f41lCdWpNpTta3TujepSoUacZOnzN83VrZ2MrSvEQ&#10;1Qzj7Bd23kpvzOm0N14H5VmQ+PYpovMh0jUJEP8AEiBh+YrpZJ4p7SfypUfCHO1gccH0rn/h6f8A&#10;imB/12f+Qq5urzxpqW6bvZdLGdOOHdKdaVPZpJXfW/X5DT47gjGZ9K1GGMfedoeBXQW2pWl1p4vo&#10;plNsVLbzwAB1z6YqW8KfY5vNx5fltuz0xg5zXnVjLLF8Mb8qSFNwVXP90lc/1pTq1KErSfNo3tbY&#10;dPD0cVFOnHlfNFb33/yN8eOIZXYWWl393GDgSxx/KaJPHAgG650XUYI+7unAra0CJIdAsUQAL5CH&#10;jjJI61avbcXdnNbnpKjJyMjkelXGFdw5ufX0REqmEjUcPZaJ2vzO/qY154rs7NLG5McklndkBbhM&#10;bVOeQwPIx/jXQqysAwIIIyCOciubtvDCReFm0W4lE2SzLJt27WPIIHPQ1neHdeOm2d3pmrvsm04E&#10;gnqyDoB6npj1BFKNacJJVdE19z6oJ4alUg3h9XF6+ab0f6M3NY8QQaRcW1sYpLi5uGwkUWM+mTnt&#10;nitpCSBkYOOR6Vxnheym1XUJvEl+nzy5W1jPREHGR/Ifie9doox2rXDznUTnLZ7en/BMcXSp0WqU&#10;dZLd+fb5bDqKKK6DkCiiigAooooAKKKKACiiigAooooAQ9q858JeH9M1i2vZr62EsiXLKp3sMDGc&#10;cH3r0Vq4LS9M8VaKk8dpbWRSWUyEyS5PpXDiop1IOUeZK/S56eBm1RqRhPlk+W2tu9zbHgnQFZWW&#10;wwQcg+a/XP1rP8Q/8j14f+p/mal87xuB/wAemnf99/8A16m1PSb688SaNfIieXbDMx34IPfA71nO&#10;MZQtThbVdLdTalOcKvNXqqXuyXxX6fqWfFGi/wBsaWVj+W6hPmQN3DDt+P8APFc9faz/AGz8P7tp&#10;eLqErHOp4IYN1/HH55r0Dsa4TxH4Vvpr64m0ny/KvU23MTPtG4HII/n9frVYulJJzpq91Zr8n8vy&#10;M8vrU2406rtytSTf4r5/mVfEMaTaH4WjcZR9isM9QVUGuj/4Qfw/k/6B/wCRX/xrN1nQtTu9K0WG&#10;1jia4sgpkDSAAEKB+PIqfzvG+f8Aj007/vv/AOvWMYRjUk6tNvbpfodEqk50oqjVUbOV/et10NS1&#10;0TT9Htbr7Bb+V5iHf8xbOAcdTXH+E9ButS0MTw6zd2aeYw8qL7uRjnrXVaY2vyi6TVobVFMeIvJb&#10;JLc5z+lN8H6XdaPof2W8VVl8xmwrbhg471s6UalSHutRSfl2MI4idGlUvNObcezvo+5i6r4Q1D+z&#10;5mGu3dxsUv5UxO18c4ODVa4u4r34YSNDbpbhCEMcf3QQ/JGfXrXeXaGW0miUfMyMo+pBFc5ofh2a&#10;PwpPpOoqqtKz5KNnAOMEflmpqYXlm401pKLX+W5VHHc1NSrPWM4tdNOuiNfSl8zw9ZqrFd1sgDDt&#10;8vWsC48L39vayy/8JJqBMcZOM9cDPrTLO08X6PAtpbJZXkEY2xs74IH6flTrkeMtQtntZLWwtUkU&#10;q0gkyQD17miUlOCUoSul5jhCdOo5U6sOVu+629Grl7wRcz3fhuOa4mkkkMj5aRtx69Mmsfxrp1vL&#10;rOkOykPcyiGQjjK5H68mur0TSl0fSoLJH3eWDubH3mJyTWb4j0m71K/0ma2VCltOHkLNggZHT16V&#10;VWjJ4VQkrvT9DOhiYLHyqxdovm8ujsdBFCkESRRqFRFAVR0AHQVNSDrS16CVjygooooAKKKKACii&#10;igAooooAKKKKACiiigBMc0YpaKAExSbadRQAUmKWigBMUYpaKAEIz3oAxS0UAIRmgDFLRQAmKTbT&#10;qKACkxS0UAJiloooAKKKKACiiigAooooAKKKKACiiigAooooAKKKKACiiigAooooAKKKKACiiigA&#10;ooooAKKKKACiiigAooooAKKKKACiiigAooooAKKKKACiiigAooooAKKKKACiiigAooooAKKKKACi&#10;iigAooooAKKKKACiiigAooooAKKKKACiiigAooooA//ZUEsDBAoAAAAAAAAAIQDkxMXuplcAAKZX&#10;AAAUAAAAZHJzL21lZGlhL2ltYWdlNC5wbmeJUE5HDQoaCgAAAA1JSERSAAAA/QAAANEIAgAAAIg5&#10;I+YAAAABc1JHQgCuzhzpAAAABGdBTUEAALGPC/xhBQAAAAlwSFlzAAAh1QAAIdUBBJy0nQAAVztJ&#10;REFUeF7tfQlgVdWZf1Y219baThfb2k4du8z8p9NOW2URq1VAbW1tp9N2nI6tkOQtWUAEhOx5WVi0&#10;buwgigvKFlAUBRWSsCTsS9hBkEXWJGR77931//t95yaGJLagCZDkfvly373nnv38zne+75xz742w&#10;XXKp65GLe5e6Irm4d6krkot7l7oiubh3qSuSi3uXuiK5uHepK5KLe5e6Irm4d6krkot7l7oiubh3&#10;qSuSi3uXuiK5uHepK5KLe5e6Irm4d6krkot7l7oiubh3qSuSi3uXuiK5uHepK5KLe5e6Irm4d6kr&#10;kot7l7oiubh3qSuSi3uXuiK5uHepK5KLe5e6InVy3FuWbfLHMG2cWTixLEOOuAMnHPlHFlKOTX4l&#10;FAM6ri51Dur8uDcIWEMD9E3LtEJG+KhtVttW2ATZcMGfaVnsFw3gRgi5JcFV/0DvUb8udQ7q7Li3&#10;dUp8AXiNZZeUrzu6ZtTZdSnWqfm2+aFlBS1LA5smjpDqCtzAPdFu2oZhG7pt6+wDAnyOHS51Burs&#10;+j1FNBQbs962l+45MHf1ipNr/hQuuSVc9PO6lb8KbnpUP73MDh8z7KCBHuIoP/IPiQ+UC1PqO3HJ&#10;r0sdnzq7vCdqjXrTfGPL7ulrt75Y+t7xVX8wSn5qlPynVnJLcFXv2uL+dSW/qt8aME68Z+vHbCNo&#10;W5DvOvsKAY9zqkgCeAwIYRWtSx2dOjPugVXIcIJ+046Za/fOWLvzhfXvHl/zv+GSvuHi27SSW9EB&#10;9OLeZnH/UMlP0AeqV/66dmPAqlprW2csq04D+qH8WLoJViqOK+47C3VyeV+vWws2bZ9Rtm3y+m0z&#10;1255qXT5idV/gZ6jF/c1ivobRf20ot5acR9c4sQsuVVHByjqX1nyYHjXOKtqha0dgZIPOa/TTsAY&#10;4ETrUkenzoN7B5P4gSVrWJpu1lrWwo3l09dtmVK2ber6zdPLNr9S+v7xkj8bRQB9P6O4r07E99FL&#10;+uh06WsU9zFwjmNRX7Oob03xgMqS34d2BOyzxbZx2jYp/qn4m0ZjQtSGHOIskFgD4i4Hg6qRugI1&#10;+nTp0lMnwr0zCwl4cXr+rGHO27BpRumm6eu2TivbNn1d+bT1214uff/Eqj8bJX3Ph82V6Ak/Dxbd&#10;XlNy++ni+7X9fzNr1tlmDToAwW9D+eFqgIVLAb2wygdGBuaF4wS5AfkuXTbUifQc0cENYlGvNIyX&#10;SjfMLN0yo2zz1NLN09dtn1a2/UJxH4bsL+lnQiMq7h0u7hOGBbzyF2fXPlRz4EmzfoNlV5pWCPIe&#10;YwuFvPQ5EfdAvcZruZS+QEXJsjW3A1w+1IlwTxuUyKo2rRdL101Zt3lGWTlwr+T9p8L9z/SSW4yS&#10;W8PFt4RW9dZKaANoxT8zS3rXr+xftebB0IGZtrnfMk4D0w6iG/CvxL/gXl0ja9COHF8uXXLqTHqO&#10;BtF7KqjNWrtpeunW50q3Tlu3Zca6LcA95P2n0HOslbcZRX047VMMdf82aP8aDeLeOLFoAPQOr7qt&#10;uvieyjVxoYMz7frNtnnGRh64/AtLwFCqjyyHyYwoOoBLlw11HtxrhnkiFJ5Vun562baZZTtmAPdl&#10;mz8L7utL+oVFydFKeodKIOmJ+DBOSnrr6AnF/cQ+7qujbxT1ry++v3JtnPbhNNvYaZtBKv26LmjX&#10;DTvEif+PLWCXLj11UNwrbcIhdfFRMPRy2Ybp66HYQKsB6LfPKEUHULiHXXvBeg7wrXF6hzM/JtEP&#10;zQcnEP/9tOL+uAVFCJ1B4yyQmg7qGy66rXrloLq1D2snC63wbhjBBvV/UfIbuQV98h2X2os6KO6h&#10;K8tsOhQJw4TBeKQ2+DzUmzJAXKHc4ZmcyXGgP23ddsH9g03B/Y8ZIr/hqNOlD8+L1XlL5l3cChff&#10;Vlc8oHaTL3jkNTt42DbqLKte7X0Q5Yf5pg7kaEAyQ6RKRvgrs6CR4KQ7py61EXVM3AMsAhiwZujH&#10;64LPr14n+P4Y8YrbAPefisMYDYr7WiW3acW3VBb//FTZMPvku5b1kWVVAMQwwLkPgvCHFtSAc9rE&#10;H0//NyFcN+0GLrUBdUzci5g0bM20jYPVNTNWr59a2growZcK98bK3sbKW00KfnQADAJ9tBV9qorv&#10;r9syQj/9hq0dtK162gCAvsCdzHHA6c0K/OqqZT9w6bNTx8O9QAVCU4eWsK+iatbaTdPKyqeuv7xw&#10;T7iX9BHzAEoRLQTax7IhIlz0i/qVD9RsHGWffts2j8rWN5oAJre/mabpbAvl1iDVH1zctwN1JNwT&#10;EEKmZYY0fX/F2RlrNkwr2/Fc6Y5p62DOtgL9SybvCXSI+Vvk5DatpF941S0wlHFpFfUxim4Nrepb&#10;U3RHddF9wa2jjaoiW6sxZebTsHQ+EMO5oMaHwlxqe+pguFdHzbK3nz4zY+3GqWXbZpC3ikV7DuIV&#10;X0Lcm0X9TE7z9zGLe+tU9/ubK/trRegAXPwySn6mF/9nuPinWknfUNFtdat+W7czz6xcbRuVtl5v&#10;G5wJRXEbcO/q921MHQH3TYQeRD3gsP3EyecJ+q3T1m+bxonLzTPKdsgk/TmgB1863FO0a8X9qO2s&#10;utUoudUsvlUr+ZmaGNWKeuvoDBgKVvaXAeF2XIZLflpX0q9i5a9ryp+wgttt66RthZ2is8Ofo+g7&#10;7op45naMC6MOgHsqNqYBwKOBdcvecOzkjLUbmoL77/Alw/1nYPSBYNEdlSUPhvb8zaousY3jthl2&#10;1B6l9VP75xyoaH7cIefskeb44HaA86LLHvdoSzQszDtDh+a75vCR6WvXzyxtXatpyR0R9+GiPqGV&#10;0I76aCv71JYMPL36/0J7x9p1G23rlG2EIPoNPv/FhQAYA4atQR4I2HXbRveQSnPpH9HljntKMTSm&#10;aWmmvfqDQ1PWlk1bt3VGWSsqTavcEXEPjV+n1O+jrbgFFrCxEh3g9rqVA6tK/qQfeMoMbrKtapMQ&#10;12AISweQiV3uhZYHA1w6D7pMcW/y3R6UXTK+azBkV+49PLNsy8zS7bBipxHK5+D7k7gj4t7gtE9v&#10;MYvVZrjeoVV9wmCcFPepK/p5delD9Qdn2/V7bPOsrWsQCkK0AqD2qAp06e/TZYp7NCMf7ZATzbbe&#10;3bt/2trN08t2zlpb3ulxr5XcAlNY41ovrF5OClkrYSLfJksBfbWivkE+LHabvvK2U2sf1A6/zBei&#10;GFW2EQbmqQE58sLVeP4eXdZ6jmEYYdNatuuDmaUbp63bDA1nOjQcQJloPi/uqHpO8W3yJGQfo/hW&#10;veRWIr5IHobks5EYDW6hY0kfjSti/WtWDKxa7w9/9IoVKrfNKiBekVOJLrVGlw731E2dU5K6lP0p&#10;BvVUqDd2nWkv2b5brFjy1HWQ9AL6To37JtxH8A3uCyWHz3+JyJdngnF0zmUmtE+wuP/Zkt+cXefT&#10;js62jT22VccaperjVCyOlnr0xWGaBfIkpPjBaVfa/XZJcd+UpDE4UnO/lrzRz7QWbi1/bs35Tlm2&#10;yh0c9xfGNIWLMAjcWb3i7tqNPuPMPFv/kIsAlm7ZGDhlCxDNX1wS5o5NLJOg6hH4rkOXjZ4juAfs&#10;lU0LYbVgWznVGz4dew6UL4i7FO7BZtGtFk2CO/WV/cPFt1WV3FO7ZWjoxBLbOGobtVAbCX0CXCaA&#10;KOGBfW6PYweQ/y5Clwz3gvMmpHDPdxNYdaY1b9PW6aWbYMJOXV/eFMcXyl0N93rxrUYJZz8p+6kF&#10;9dNXYhDoV1N0X+X6kVZVkWUds+xaqW8R/NINpCFoEfO3a9Clx72ywMQS46RlnWHN3wS8bp5eVj6t&#10;rHzmeU/Vt8pdD/ewBG4Ll/QL45IbJWAl95P9cLfKWyFuryj+Xc32XKtymW0cs816mQPFPxeD1WuB&#10;ughdFnqOQN7STaNKt18pg5jfNINv/oCeo4D76bmr4d7gU/C38qlfdAB5MpgjAGxfeRSYa8DcGtQ/&#10;uPKus8V/qtueble8y30QdohboGn2dhW6pHZtA0OjDxt6tRZ+ad2m58q2TAVky7bPLC2fwfecAbXn&#10;QPmCuMvhnrpNX12tfHH2k7P+fANKA4eLb9W5T65viO9H6Vu/8s6KlfeH9wTMmjW2Xsm5NM7zqJG4&#10;JX2Se8eji4N7BXDnRxi6JU0rMag40FZqxkvyrpvpZQCooFYkvXP+abnryftzGdBv5kLmg/ANzwf3&#10;gSUACxgdoH71b+t2jTWr1ljmadOq5wDMVXPRhKSRnF7B9hOb4GPGfwejSyLvUU2sSO6ytPl/JqjN&#10;XrvhOer056D2s3NXx/35MRcBnGfEbtWLbq9Z+af6XZNsbYetnbJ0HW3FlyEK1NFs/FBA40wojzr7&#10;A+50KLoYuKdEaHpG8YD6gh1loELPhMKzV8urEDZ8Vunekl3c/0MG6M1V/XDU+ZQMjOA+fB6y5Jba&#10;ov4Vqx8KfTDFql9jmx/ZUEUp8+XdoDIZxKFA9QGSauAOQxcd9wQ8HTiHYNtHa+qeX7t+Wtlmvsev&#10;tQdHPiO7uP+HrIQ9j7L6yzcFFfcOr+obXsX3w4VL+tQWD6pd/Rd970S7bottnpU3kEL5cVpSFrw6&#10;nqJzsXEvNaZ0evt4Tf0LqzfOWA9Ecu/Nc6U7XT3nErLGrRC3yCuxYBjcAtlvrbgDR+g/oWIoP/2r&#10;SwacWfOwcXiGpR2Ub+Npuk4rDfjHIKBauKPQRcM96oUMOa/BYrLtw2drX1izgYgn7vmY7Cc9I/tZ&#10;2MX9BTD3+ajnHnvzsWDoPMX9QvIiIL0Yev9Pw0U/42a4oj51KwfUlSUEP3zFDh6wzFrLDHHXbINw&#10;6xB0cXAvIkEYwEcNHao8O2vtppllW6eWbZpStnVGKafq5UnZNoa+i/sLYir3FPmwcW/n+apb9KJb&#10;uRUU0Of0P49a0e3Ugop/phXdEiwZULE2wTq20DIO21atfBpMtblqbnWiqNHlsugfbY97lkokvCof&#10;DtAHDb4lHqMhhf2eqpqZpRuntjXEW2UX9+3CDW8EgjoEI5hfBii6q3LjCO1UoR3cZ5u10s6wf3W+&#10;FEip/3xDHCxgGHUmzuBCN/7yPoFycand5D2Lpbo4N/0ZOsCvQ9JvP1HxAiR9KdjFfYdlZ1mA74GD&#10;KRwqAt9m8G0Rd1QX31+zJck4Occ2D/JTkCBOVhPgzhQQVwB4pWyCBl3gYlM74F51ZfZjAT2KKoWF&#10;Drj5xKnnudts+wyAvh20+Zbs4r49WFNfwSih2qNmgfg0jPNW9L7hkn51xXdWFt1ft8FvViyyjA+B&#10;ctn4qfEgSHfgLkBRjheZ2gX3+Eep+Lw/GKA3TM2yNx05NZOG7BZ5ULC8zafqW2UX9+3BjbiXB75E&#10;4ZEZT1i9GAHkVVnsD1rxbbUrb69e9avgjjH66Xdt46RtBQ3b0CDs+fSoGAMiIC867NtLz0FBiHe+&#10;/d22Q7a99uCRmXyR5bbpZVumrt9ycUAPdnHfHuyAXlhcepvU9fm5gHBJ3yCfDmu4u/I2a+XtVlHv&#10;8Ipbqop/c3ZrwK4ttTV+HxvSkB+G4XtQ9M6AeykDujDVG9226y277NBRKvTAXykRz8dk122SLzKc&#10;g9H2YBf37cIi5gXZH7/7VvY88+XPsu0ZI0BvvaS3ejMcLAGcIKBedCssgaqiB0K7xpuVxXwahu+F&#10;vgQCv41xj/yHcaTlrkHHgXrz3p4PZpVuml62bQa/LsgHZIFFvhGkDJfq7ZbtxWqL24yyLVPWbZnK&#10;pbHyl0uLzhT/SYZmlz8LA/f9OLlJzd5xkQ/DiJLDN6CwYwDxgD5XgmULtLhwTYABS/rUFP+8Ys2D&#10;tTsft6pW2tZpfhyJz3/pug1r2JCeAEWIi/qKnTmSNqK2lveSd1rqlo7sv7t3/8y16lUIkPSXgtfz&#10;FQyTN2yGJT1z7c7n171/bPWf+Z1+ly8R63xCoI+14uf2CvSWnwZL+lWvHFBV8nttV74V3mbrdWqN&#10;x5KdcGBYio7hK9hvK2p73PN91ibfaLp878EZZZtn8ruClLuXgrdOWw+jYte0si2z1m5/bu2uF0vf&#10;P7bmQQzELl8yXnVLeNWt8qKU/jqfj/mZXvITmARcDlt5V92aP9ftm2LX7rSNKoMvRYRtKPOfStK3&#10;HfTbXL83MU7V2vaS7bv4+Ejpjqll5fLemy2XgjdP3bBhetlWLgav2zh53bZX1753dNVfg8V3unyp&#10;uL4E/PO6VbfV4Vh8V93Ku0JFd4eL+wdxWXRn3ao7qlf3q1g94MSq/zu7f64d3mtbZzXbpPJM6KMb&#10;tA21g55jmu/s2fjI0pmPvDNj6PIZw5Y//8iyWY+8O/Pi8zDyjOHLn3v0neeHvTsrecW0R96dNHyi&#10;N33Sn12+VJwx8S/pEx9Km/zHMVP+MGbKg6lT/gfnmZP+nDrxz6lTHkqd9L+Zz/5v9qT/TZ/4x/Rn&#10;/pD+t7/OXjCJ33+nqgP9x0HZZ6f20O+ts1YwUDz1/rneexcMHrAwftB878DCS8CDwAvB/nsW+AYt&#10;SBy4MO6ONx6J9D0WkZzv8qXiqMSC6MSCqMSxUYnjIpPABZFJ+RGJYyMTcyMTcyKTciP9eVcMzvj3&#10;EY9PeK94W2VNHUClDFqu+7cZtTHuOX9pG1Dx661Q+vKJv5jn+cXCuHsKPYMWNXJCk/P25YGLEu5e&#10;rFKP/8XrQ+4B9AuHRyZlRiSNdfmSMdGfF5E8Ti7lnI7jItAfEjJvTAykLlh+xLaqodOLXk8WcSrc&#10;ZgK/zfV7ZE1eSGHa9ZY2ccO8X87zDlgUP4ByFzI4ftCiuIGL4gcBi+d0hvbj+IGFvkGF8ewAzMCj&#10;kUlpH7eBy23J+REU3pDccpks3Hg3scDhpIJG98jEQLQ/N8YT+Pao3EcK39l0oirERX4TotOwdQWn&#10;dqK2xz2B7zxxadXZ9c+UvThorueuxcAfRe+ARV7iD9wcoO3E8QOIe8+AxfH3UPmBvE/9uDFcbkNW&#10;cCesRaVJylUcmZhPTi6ISBH0+/Mj/HndkvK6+bI/50lLnrt0Z1V1HZUE29C4WY3f+IBYB4baTLi3&#10;Qu0h7x1tjCu2plljh2ZvX3Lfq/H3FgL6YP9dixMHQNspvDgKj4v7i8SR0Ncd6I+N9I+N8o+L9Ctl&#10;RuCO/uCjShPrTf9aSvZDzxWuqwpVy2s7ZTMLsA7EwH7V5Vzt3lSAahdqe7tW8izF0LkCjS6g2dqc&#10;8iX3zffdsXjIgNc99ywA/hII/eYYbQ92cX8RGeYp8J0oWvuwvIiUnEhI90To7mMjvTnXecbEz160&#10;8tDJSpmWBzQgFwUihAtlPMHDPgDocPNmewK/7XEPpGv8CoemzumGbm0Z8w8sHzjPe9fCh++bP+S+&#10;xT5AvwVG24Nd3F8chnqTJxr8uAhPQYR3bDTnasZGJwaujH/sgadeWHuyopaP2nF5xyCmG5ZgHcal&#10;Qr78i74gF+1F7aPn2BituLNCEXuzaemmvvRg8f2vJQ4sHDJoQcLAi2XXuri/KFwQ6Q/IyXioN908&#10;gev92Q9Mm7dw156TphXkE9WmxhcmEeEyIUlcw3TlphZipvFpDV7AOIR7e8K+PexakOT+YxIbHdAP&#10;meG3Dq0YNCfuLur3gks5DjgHqW3LLu4/C8M8BTdzbMacxsEJjNcYX6BXfFr/gqlvHT55MqzrbHc+&#10;YAgZCLFH6ced9xTtgIfCCIV8g2gXN6Jf/bQrtQ/uz6WGAYy9OWyZa8/ueuBV/91EZPy9C733LvYP&#10;cGY2vS1Q+9nZxf0FcQPKuZAkczLJuYB1VGJBJG1T3II+A4M1n3q8n9Pwkcn50Z7Ma71Z/XInzdi4&#10;64yFsV6eIuQrpi5fuhi4lwHMGcVgs9Rb2upT2385x3vvwriBhYCjb9BC/6CFvnsKBf3NgfsZ2cX9&#10;BXIiOVpmYyL94yOSxkUkA/FK8MNIzY/yS5dILIj15l81OO2OnEkvbtxxMGRAZ9ctU+MHVzktg7aG&#10;ZL9s6WLgHlUgGpuAH+auYaGCykP7f/mSd+CihLsWxw1a6AX6ByyKa4Haz84u7i+AI5MgyCHj8yJS&#10;wLLAxD0FwD06wAT2AU7AF/TyBH4wYuysjeVnuETDrwgpscYFS5mewYV6haADgMuPLgruRaOT9QiB&#10;vqg9qJ0dNR/8bn7K3Yvj7l40ZBBnNl3cX3LmnCOZ2wcCRD/1nPxIf26MN7dnfNZPMif+bcW6Y4Ye&#10;hJ2K5myQ6FRj0ca4pDbvtHjDzcuRLpK8VwzoU+pT2UEfwI+5J/jhfS8BlwmD2gX0YBf3F8JDubRE&#10;JUdJd19BbGJuj7gx3xle8NTabftr6+ptQ94OTmQLvtGMZOBc5ySemn3/uMUvW7oodi1HPZj0UkOs&#10;C1Vveph1aB21qv4wZ+ig+UPuWujK+0vL0Nq5rYDyPimvuzfjO8NyUxcX7Q3pdRRSumEaMheJ5uM6&#10;E1fj1USkNGcj1jlpTcPW1XNYM6wckfUiBXitpvXZIQ7WH/vfOcPvBjoX+rhveVHcgEWeuxd5gVcA&#10;twWUL4i7Gu6VDarmXlqyMk/V3YaTxs0FXGYa3yMu83sjx415q2jD6aoahWdKc9V2jugSe40Y5y1B&#10;emOzKna8s+kvU7o4uG+NpKYwLOLPMKyj9tk/vvwIcH/v4oS7Fz48AJrPwkRuYuMWzmZQviDuevJe&#10;djtGJhZE+/OjEmGnEt+wTWP83DYjfvKj/Pkx3nHRXtlWAD3enx0Vl369N/uRFxbvDts1IsyhwDuv&#10;e+qMdOlwT6mgNiSxD4RN84RW+fDro3+1wAfBf88C770yuXl3cxxfKHdNPSef9qhinKfkRCTnRCQW&#10;RPrHR/onyO6x/MjkPFirsQnZ3xw6zvvym8WHT1TzXRiy1GQaliEvsaQc75x06XBP5GPg1EW0UPJD&#10;6Tmmn3poQfq9CxIHFMYN4uZNaDu+FlC+IO5iuOd6E06A9byIoZT0lPGcn5HtwWpvcGJutDdwtTf9&#10;f2YVbjhdWcv3N2lAOjV1sVAJd9HQcVT6S+ejS4Z7pzo5jDrrexgAoOtXW0H/64GBCxPuWhJ39yKA&#10;1cX9BTH1e+53B9Zll1h04oRoH3SecVF+qDqBLyRn/ObZWStP1ECZCYmJJUZWg0rORpB/JZJs7XK2&#10;TT8LXUp5z7om/B3hQtECqW+Yp/SziW/m3TMf2g5FfgsoXxB3SbtW7YtMAedEJGXGJGVBuv9h2rwl&#10;uw+doUqpRlc+DkrkC+D5z/lJBXqFfOXoCKhORpcQ98S5g3z1Q+yHiXzLrrLrkhZm37vYd9fiuM/2&#10;ZFbX1HPG0ZZNyu3515ED8qav/qj6rGWFCWyTr2Pikx46WF5LBqEuVpY0iWoHEfYUQ4C9cu98dEnl&#10;fTNCHaMhWOsUNrVWaPS7Tw4gZD0DFg4ZCNm/yDcAvDiB+9ia4/uTuBH3CR0I95HqRD2wR71cpLjj&#10;DkzLc0zENxjSPU+mZYQTx0Z7cq9OzL5z/NRXt+w6zTfOUHt0argVoqxvlVQf6Kx0meG+cU1XJNEp&#10;qzqwYuJ9Cz2D5vsGFnrvXhzHZd2F/kEXoPR3WHnf+PC1gjs3DhRAliumEg/E+yHUx7MD+POjvdk9&#10;h4z+WWDiCzv2Hg3qhiycUmB3YqH9Gehywj2Img+GXSIfg7Chm/VWMFD07L3zkgYuShjI9SzB/cLO&#10;jXslvBW+GzhR8A2sJ+dGpMjsJLpBSiDan3OFJ/PHGc8+W7LlJHR3VCBqTZ5psswwbFaoNi7sW9Jl&#10;hnsloPioAptL6TzVduiJtbMGzFOPp/juurCdPB0R94JpoJy26XgKfsp+OEKlyY+UDZLR3tweCTm3&#10;5Dz51JqNu2tq6zkpJgCXSuNgKeKeVxQlLjWnywj3aB4uf7PxAH8ILbC0nGEGbe2JNS8Mmpc48HXP&#10;XfMfvpBn0jsq7qMU7on4gsjkAm4P9udF+MfHevK+kpAxafW2k+qtwTQ/UUmoK6g2rD2F/ubs0rl0&#10;eeFe6aLSTDiVGQU0pIHB2gxZoWmb5//yVf89i/wX8lxih5X3PBlHAe/PvdKX1yMh8N1RT2a/sWJv&#10;bbDONLiwCvmOypEJYCH8GDIPA3EvrrjbUKUuNaPLzK5taC02lfygaTU2JT8kUW+HXt759j3zfACx&#10;et/geXSAjoJ7UWOcc2dyJioxNyYu42vJuaOWb9tVVVODqkANUZ+h0g7WUTdWWOS9wrf6c1hVKf7E&#10;zaVz6DLT71sQm5D/6A+cbg7a4QX737n/Ne+ABXGc4VnkvRt9gDsafJ8wzX/Jcd8AaFqlsEc5LcNz&#10;XspdPsEEx/yIFJznQreBBh/rzb4hJZD82lvldUatqgGX2pQ6AO5lzytlGv5Nw6q3g/P2Lrt/rv+e&#10;wrhBC4fcU5hwz0JoPpcn7ptK8XENT2fnRiQH4M4ZSb9M0kOP9z8elTg+Nj7z60OzU+YtXX3kFODO&#10;cY6fPhaFxqU2pcsd9yAl74F7pb2auhWyw8tPlg56Of6eRXGDChPuXuThdobWdzRcKtwL4p0lJ+UC&#10;3ENfF1M1eXyDO/3EJuVd9deRQ2bO3V5VX2NBcaFSx/kZWcSAUhOSR1hdakPqMLgX6FP2U2M1Tc0K&#10;v3d43a9eS75zUdydr0Pqf9IK7qXD/cdLrQ3Qp7wfC5FP9udG+wLXDs39/eQXlx84Umvxe3h8NR4L&#10;y6Nj10PUw8U1TtuaOoCeowuryQviAUfunOW+qjWnt9/3qv+exZ5BtHSbIV7xJZT3cqImIpPyo6DZ&#10;D8uJSs7t6c27Mj7tvmdfev/w8UrIdr5IDGVyCktWQCfWuYQH7qybIi8hXf7ynvasbA3nP2f0qe2Q&#10;oAGErfC2+g9++1LywEXeT5jbueR2LazY/BgoM4mBL/my7xw7bf6+Dysh2pF7g8IcmpuIdQ3FoqCn&#10;XGcXl3PpEDLQudS21AFwz6lqhXtn9BckEDCCfdPcWLH7D3NHcAfbQqL8LsI9jlavPJ7bxrinYQpZ&#10;zvcONJmWabyLWzBS1QnnamJ9+dfGp93/1HMv79h3TDfrUQopgyG7IAlxIlyQLxjnheKGXym3S21M&#10;HUC/b0kAheCFMIGUhKG7M3j4ly9675vvvbvQc9cCBXo+nN4OuAePj0h8XC4dcEcS6wWRKWKzclKy&#10;IMKf221I6g9H5C49fKLC5CeJCWwXwJcNdUjcc/sOfrgRxQ5Bzzc13Qjtqd//3/MeGch3D8ZB7RlU&#10;qJZ120PPaXygSfYDpwT4TTLYqcl50f7Maz0ZvbOmzlq18ZhmQ7pzPJK5yPZ9nbtLF0gdEvdEECU9&#10;DmbIAujVNya0g+Ejv3o1me8jkaVc9UW3Nsa9+iAZ31OQA+b2YL73PSdmcNqPMyZNWbvnYG0waMvL&#10;f6GDqSNlvSHKmkuXC3VU3IsiLJqymH28JMrMY1bVb18eel+h5x5+0S2hzXDv5/xMZFJBlD/Ab3io&#10;bZL+3CviM7//6OP5yzcctm2+KVLNvUiGVB4bfsguXT7UQfV7TuyFeUbwE1XU82kq4uyYdjJuUfq9&#10;8zzy+cS2wD1t2cZjfpQ/r1dc1g9GPZ63vGzbmVro7gS8oVvcRCRqPPsjsiWP70HMg7nmxslYlX+X&#10;Ljl1YHnPOW3OiFDAyrwOBT7fZWeHT5k1//1iijyO2EbyXkAf7c/7csJjGW+sPBLmq/PC3DZBDhnA&#10;veybJrCROacv8qBIXbt02VBH1u8byDmltJepbk5wmsetmpSFY+9dGH93ofeuxb67pQ8MXDQ8Mjkd&#10;CI5MHBfjkweakqG05PJINUYe3lPrrIlwzIn058FbjCdw44jxw15ZUn4mCFO1QW5zgFEZcTLQgv7+&#10;XZcuIXVM3LdOXALiCpcAEqr2aaM66fXAvQu9AxbGDSr0/Xp+3F2Lh0YmpRPuEOFqEwE3hzmP8MkU&#10;jYh2aPC+/J6ewBe9mYkL31l78kyNWKZgJymXOjh1ItyLMsG9a6L0EP66UWHXxi/KvH+eV145mDBw&#10;0dCI5DERSTlRiQFCnG8R46bIGH9uhHLx53f3ZH/Vmz74+TfKqmorIKupmeu6PNuEPyctlzo4dSrc&#10;k6ljw8BUmwDQE8wzZnXqiqcHFfrvXJzwi9cfifE9JtKdAp7LrpyI5GPa0d7AVxKzB79QuPzgsUr0&#10;Gmrm6D5im8q8kfy6uO8k1HlwTw1HQV8AT4uX3cDSbKPGqhu+dMI9Cz2/WDQsKhH6fR6XV5MmQKWJ&#10;9gWuGJL6m6efK6sOnaZ2xG4DxDtGM+EvapNECHapc1Dnwb3seBFoNqAfbOi6JmtGIUvPXTXtl3NH&#10;RCdmRvnzoz05X0zJ/+VTsxeVH+DX4uVhVUIcnjnnqIJTvuMc0cpeGly6+n0noU6k53DKXM3gq38i&#10;Vd6uwUl0/Nba9WPL5lyVkHj3Uy/M33PwpGbo3EGg0xaASKdZAM1GZDsikB9GQ7hT72m4dKkzUCfC&#10;fWtE+UwUk3XDCPElwA7R9nWpq1Inxz0ltIDeMKC9UEcXe9fiJdV/l7oodXLcC/AV8qHJcOtmKBRS&#10;kt6V912ZuhDuzz1zqUtTZ8d9M3Jx75JQ59fvifMGuDf8utTVqa1xL8iSCW9nLkVNLP4d5kGtMuGi&#10;wTfdG45qHpHOyoM4yr3GX/lhHDyVFxCI7u7cpiGrzvkrM5u8LW7yoQl1sxV2VmubOoEQmBObfL0N&#10;HZQjjk4G1JkzqcozOCBB5a0V4m34VEVXAXGmLtXxkxjEd6arhMVJHHlQHqTEnJFVm1Z5Tc/OopxE&#10;jrRU9TSeKD8qD9zrRCf6haOc4oSncqLKxceFyTyXUCp46yS5oR/JjmyrFa+OO6qiSVpwUk2gIvyk&#10;OC+c2gP3XOzkhDmLwEoXRykWWVUW7irP6hYKxkpH6RCWzSK31E0WWjUJrg2ASSoH544v50e3dIPr&#10;rY5fdZvz9859uEvdOUkJcnm3oUJVAk725FwaR0WGg5Nt8SjnmsXXOXGVCw5qmkjcGZv88QkruLGo&#10;DRlujXBXggozfzzDj3JROeRReqxiFUD5Vb1PpQtvDox45cSpfsUbfSHiMH6QU/hGbFJhcodeuYAh&#10;VSNRgpkA32WikEpMSnSSjFoeoTfE7oRiVAzG81ZJEmUE9A5/Gg885a8k6AQnFpAXZqnxaR4njs9O&#10;ba/nIG9c8HTaDX0A5XDy3JQBb2KVJXP8wpW16hRRqgZQZmRsENyUTe7APd1VQg6pGBU70cFVs+0Q&#10;fxucEDliCNmGetQVSfMoNSx1rhybMgPiiOqXVmKWwrYureH4YZTIjNNSTAs5BKzgikvBGh88UfG3&#10;ShIPYkbuKOfkkpEyPpyJKEVyjV4bGT7g7eNL+lCZbJJWw138013OcWAykEyyws3YVQLKp5SNETEI&#10;7zEkfTJmOLAHMy4yxQzd4aah6FIQJ4ZPJN5COL43RXIkW0KcxOkmzjxX8dO7pM10WRltQ22O+4Yc&#10;svDIPJpcLlmNLZi3WFssHssntdbQFFILCA2fCjfoAxrrSFWNqhFF6oJNriIDMzhFlB2SAI4HuKHh&#10;cA+XJqueP1LZzElz5oMllK+QN0QYHBCQMFQeJGK0tx3kkVCnmzSl2vbAC4mZ5xK+FYIPiQcRsnkZ&#10;iAUAnBghf9ltKCDUrSaMABSWjJm1DCe44V+kYwPznDWDqtNQZJwLitg/EUSlhzLCUcZaVRCUVwtT&#10;0EiunfRwRm9ycIrP4DwXF7rJsCDxfnJ54c7alvpivE4eeGAxEVoaAzIKLtw2wghVFVGWtQ21Pe4N&#10;s67WNE+bVoVpVZpWtWmqk2Z8hmxqKBcFDwuGP1SB1CfHTz1kHwtrjayzJlFXuEOMwJsiVJtahEJN&#10;otpqLeu0ZhwOhj+sD+F4XDPqpP3pgRGYQH7YNM6a1inJZLVpnTbNZnlTjLvwViEY1oEEteeBb2qz&#10;qy37aFhDEuDjYR0FxMjCqE1kgR/aYf5k1wPiqeYHM5EB5KIVQqzwVmWYSIgb/KU6NEvHhao31FKV&#10;abVkucVjPQJZhmaFEQ61DZezBnPe1A8uVYugvLiERkj8CQKBMMMO87WcSNI0gqZ9QjMO1Ie2VdXu&#10;OluPmq9moW3cwy9al594JtLZUsytwTKeNhgzItYQo9Nd4KUVwq2QxVyh/pEJtgrfCSDRUSTpmq4x&#10;HcNgVg0TtcdWZwcQcLQRtb2eE7Zs36QXv52S8/VheTc8EvjGsJyvPpJ747DmfMOwvG8lj1rxwUGU&#10;yunYUl2sXNScaX9kmJ8fktQrfmSv+MeueWj4+qo6IoJ3gSJWrcOsLVZhyLSKDx4f9Pi06/1ZPQdn&#10;9BqS0TMu9Tpv1q1Zzzy7Yt0pVB9rDjLMfGJZybcS8781POcbwwLfScm9cWj2jUPzmmUP/I3hgW8P&#10;LfjRI+l1TJW4N6xwjWU+vWL1Dx6b0CM+tXv8mO4JqT3iUr/1yNghswo3n6qE5Jc2Q89CExqlx07c&#10;ODT1J49kVCOTUJFakvSWs7Z9k3f4t5NH7zpTqaHzGFDGtDNh/XvDs25IGYu8fWNo3jeH5t94Ln9z&#10;aN7Xhwa+68sqOXDIpBznFoy+j2Z+fWg+/H8L1Ts0cOPQwDeHoQkC307Jw/Gbw3K+kZL7raE5aXPf&#10;wjjIGkcGzLBlBNEGdYY9t3z/XfnTr/dk9YxL7xmX1jMhrVfcmJtG5o9Z/N6RYBiVzPczc7RgzvED&#10;mwo95i/Tn//noZmjXl5IAUEU4xYaSNqoBaGC3jt84lvJGf2zCuBT5BsHTWl6FYGum/bmU1U3J+d9&#10;e1i255kX2K3tMIrYaoSfjtoe90HL+v2zs6O5qX18pL+gm7dAXozaghP/dkVCxjv7D1GaSHWh8JCW&#10;HM4o7ewJqzdFJ2VE+7lbONKf/4vcv/F1NCg7xQR7imJgHv1BN4zhi9+/KmFMjLxi23lmio8L4jIv&#10;yp9zXcLomRt31qCiTTPnnZII37gIbyAiuSCGr3nKkzfhtMxhXoR/3FeSUuvYwiZ6TIVl3ZSS290X&#10;iPTnXfXXEf85YuzNwwK9/joqllHl9PCMTnppCXd3QmKhVLb2/tHTkZ6sbyTmVKBZ0XNaEvOvV9n2&#10;1Q+P7h6Xsf0MZLQMLKZ+KqRfk5KBUvSKz4gdPKZ7XFpL7jkk/aqHRryz74DAV8eYc/OwLH4twpsV&#10;PTi1x5DUXoPJ3eJG9xqc3h0clxrzcGqvuJGjZi8AjFQVytMK5gdh/ScZY7v7ciL9Od28Gdd7HvvP&#10;jCdu8GX3eCg1xo/KzLnGM2bOjg+DrH8AlSEpqK0wFMcHJr8Y6839y4uL2TFo7gOmiJ5AbYUse+nx&#10;ulhPzvceK2C2+ekK/EIcUerjB1W9vz54XeIYFKR3zpMVEHTS3mxyKgZtQ22Me5Q0aNu/f3pWlH+s&#10;fKaGL/7lS9+dR/g+5mjv2J4Jucv2f2jzozUMiNJR1JsY5jRA4cq4tIikXHl3dkFEyrieCekfQuSA&#10;WN0cGBEAGIFuALc52/d3i8+KQgvxAfD8iJScKD4dC9BnRqTkRgLlSeOuS0w9VR2EnhJ4axUywNeB&#10;ANx+3MrntzL5pmJ0lXF8EiUFAZFJHAtu8GeJaNSgDfzx+fkxvglfHpr3/qFTQAD6IQa3atvaeLJq&#10;4BPTon0ZX4wfdbCeMELe0MVKjp6I8ubfkJgFiU4wfALV2PZVD4/ulpCz43Qlr6UuTmn6NUk53eLT&#10;1gWNk7Z12rbPtOAKy66UN2tSVNrMz83JGbGewOzyQ6ct8WBbwiaOKgjcGYQg01jVCGaY+4Ph64dm&#10;d/PmXetJTV/y/jF+UAxsQUWsMu35W3d8b/j4SF9erC9j7PvruH/VMABq0R4J7t9MnhPjy/vLS6/T&#10;gXKbf45sakmW/dbRmu4Jmd8d8zh1VwAdUUHLEvkHGbbzbN3n/JlR/qze2RMqmT0BBxCvKrWNqF1w&#10;/1/PzCSG/PlRiQU3Zjzz/7Kf/mHWM83433Oe+UnaM6sPHaEgVIYLMM+ycehfsOOD2IRMEdjAHwEa&#10;4x/rf2mRBiVARseGGqOSWmvbP3gMfQMjTG5UUt4/JQVGLV4zcc3euNfevSFxfK84CGNkJn3+pkNI&#10;KmQbBe+s/KIv48tJWV9IyfpycuALiVkxvmx5uJafG/l8UsGXknK+5MvjMTH7R8mZwCXG7JN1oes9&#10;Gd0S05YdOaNzOpXjjjQHX4dWb9hvln/w1p4P6zleKXlvr1K4T8pCDOLQOjm49zTBvW0C959LzL8i&#10;LmNvraoflBRpKuawRRUBAyU9E/aq5r+bnBHpy311+wHaGayij5n5cuQLr9g5qTiy89w4ND3Kl3Xz&#10;iII9Z+ugjcFgcmKUSAT95oMzC7t5s3smZCzegyGanViSoHr66ynAfa7gHiEQtwrHk1bIspccq4r0&#10;p9+U+gQzjxzgiD7EdjU+qKn9WgqEXdZd46bDAODX6mhks6rhjY3dRtQO+r1t/ddTL/JLHkPzY/zZ&#10;S48c57xJCw7ybcYwqcIYGVkkhSG0o5jCfbOeieZ3QQqifQWxENvsReOvS8k9CX2DDc+6oqTjGGHv&#10;qQ1e5ZWnxVPyuw8e8SFFGOxgGGp2nWW9eaT2G0kZf5o0iwMqqw5mZ1hal7MDcMPY8u1HMUpggMru&#10;FZ9aWqFxgoaGHkcWmZ8LIbMbjx7v5sn+gi8d/hE/gCPTTIwQQxayDY0enjUjSENAivNZcH9C069O&#10;KugZl7W7jtZj60TAsOZQDThHhr+blBnpy3m1fJ+YS7SvqSEwn+KdGYMbGf8IjHoYNm9ptD/wuaTM&#10;vXXcow3jBNJcqpehWEGGZoaDUBH7ZT8b6R37RX+aqG0U5/Rv27+mvM++MNz7Mr87+klWieQLkaEP&#10;nNR19MCIYQU/znymDrdgPZiaZgMhAnipFhXHZ6c2xz2t7/965gX15XgovksPn5CaZ7abMoslshsX&#10;4sLys2Cmtel01RXxmfI1qIIbRz3ef8IM0TryIMme27QbKXBqAeDj14k5E7Gjuv7q+Jwo33ioQ70G&#10;jz5CNMgcBbJihdGGlYZZK8MKAI1+IlBlgpzCsDXIs+8Mk4ElKa9bQua6M/yQHEwGSYPf/RYcm1uP&#10;n4ryB2IGjz6O3DIyLi0gJwQduwBdwRJWymHbjp7zKXBvEfdXJRVAHyivR4el7dOEUW6UgHVFK5Mx&#10;MwPQx76XlBPjKZi//QPWJrPGbDgJS/bUNdCKAwIfC2lf8geiEvMmFq8n+AhnVUNEPKd6KIlQIWbY&#10;1k4Z1lVx6THewAsbd6tZFtaQDf1+TrQ/6/xx/+bRqm6erB889gSq1ZKJfFTakbB5Q2Im1ISfZk+C&#10;PoYaNnWAHhK/QR1Q+W8jajd5T+mbF+vPefvIcVY/M34us1oAWgosGcgwpBGVYdN++IVFVL6TC6L8&#10;mZM27i06fiYmAWIgL9pf8O3hBcQuaw9MeY/IDwa1LyRmU7NPHhedWPDPowoWHzleC1izPmEtSAAc&#10;qRTQiekjpMg+NHO1bd80ND+Siv7YGE/WmkoKGLHP0LSaTFAQDqdD+ueTcmJ9Y/972qtn0bAc5nUN&#10;mGAeQIAS2xpJSXHYRJ9S3rNo1klNvxZ6zuAxu+tRoxgSiabmrMqCIknHg37/L0l8inJO+QHknvKc&#10;/YHakCCG+WNFqwyzRozX938U6Ql0HzKyEq7wDl+MGRES+ioMo2Dy4RrbeHhmYWRi4D+GB2jbSqIo&#10;728nvQbN5Hxxb0O/r+6ekHVT6uO1GHG5kGid0s3vDx8b6Q38LO3pSlQ2a5zBmR38y8iMWr2scQ+p&#10;A/1eTarA0Lx98sLfzVr8x+deb8YPTZ6PRoZYZv1SfrLaIclPAAQJoyOTx0clPf5FX+rRkAbT6ubh&#10;OXwVK6xhT8aqM/UyiDMgyaT59aNUmL8B+bJxQbR/XDdP4Jr4MXeMf+7J1Vt3VVTDA5+ylRqkgJRm&#10;Rz0iRYQH7v/5kQAVs8SCGG/m2ioYdVLFTAIekBY1eLiOnrekmzcnwp/9jRH5T6/dVl5VUweFTUYE&#10;rrdL/NB04J/xflrcS+Gg32uf8+df6c3ZFjRgQyN2eRGhYpxzPIJCH4JnquMcwJRdG+3NfHXHft4S&#10;bY1jklgCaBcwMiddGvFx3jPuuUKMzH0zn6xhFFzUY+0QvmT5oQPcCTvTfO/g0Uh/5hUPj6pkxVCB&#10;RcK/nTgvKjHnPHEPN+C+mzfrn9PHIwNQWzF+/uCxsVG+zO+nTYTNTXGGEnEYUBnAH+qUjdVqhJ+O&#10;2sWu/f3Tz4uZmAeOgW5AyOY2414PP3qGtYYWhDyj5EBgNEj+sqLopKwI/7hI77i/Pj9fo9loB95e&#10;EeWfEJE8ITIxu2/2M6xv4RBvQpyFV3xUecWQbM5IpsAYyJPvBHIiKNqbf4U/+9bcZ9cfrwF4KYkp&#10;54kS1Z6AP/T1Gx/NRhB+QNOTsaYKpofcpjqkyqQhf0FbD5n2mDdW9hqSBiM72pvVzZt2w6N5v3n6&#10;hefXbTlpW9CVwbK2oILbq440xb1E1oLgUXA/5hzcW8T9NUlU7RIXLMsqfCdr8fLmvGhZwdzCk9DE&#10;xAxFROgeN6VkQWH7/bS5OYXLMxctz1j0LjhzMc7fTV/8Ho65C5duOXoSlgCKWG/Zd+RN7eHNS13w&#10;Pnu6dBPmm+fMGISDSashjFJJrvQ9FbU9EjJjEnIOBqEToT5YU/81cR4GgQvCfXdPxs1jHofFCqv6&#10;x+kFMb68iKSchDmvqwUQBOduK6qSKjcyXqlu0EbU1vKew6r9m2dnQ2eISsyOgq6SVBDtfL7vHO41&#10;ZEwVPQOKUB8hTlA0vc40/yklh5+59I+NTcjaxrUqdAzjiGFfHZchAbOv8KbtqoXGS7Uawo+VBGPS&#10;ttfVBG9MSu/my4/idxlkVj5J3tnNOcqC2ITcgjeLKPjDqFtVgxD7OOpK3ot+Pxbjb1llkDdwS5QW&#10;xI9zjvVsSg2y6KhmP7p4xZcT06/xZHb35iKt6MT82IdG+me/fgJtBk1NQ4nYp1YfORnhy/5qUg6S&#10;kBRbEqLXztr2lX9Ni+U8ZhUSoYpiQc/Rrk5Sr7LKjvHlRvvyo315DYxz8hUPj/yAGJWeLAi9KTmD&#10;fd6XBes2xlcQ6cuL8VEQdPNCBhV09xREeVJf2bxXgujw/9OcZ7sl5o5fWkpkKXEgzNxKhlVFsMua&#10;QGHoQFVdD29GdELWoXrUh8EBonV575y0SkuOVEclZtw86olTpvX/xoyP9AWuT4FZEojyZr64aQfw&#10;LnINORL7T0ZmjpYccdqM2kG/t+xfP/sCah+qNprtiuS86/1ZX0xqzl8dnFKDQmH4otVEYaiZ+sJt&#10;+xkqeXxk0tjrhuct2n9k+b5jy/YdWXrg2L/mTJevLeRFJuUNe+0tCCLUCyU4xSsMSyqENZa9ZPfh&#10;B2fM+9Yjed1oGfONaPx4IN96WdDdn7HqyEli2WnUVnGf0Qz3H2MBKXJ4QifgOFVr2wd085XyffGv&#10;LLlxGOCVHesP/GjkU6IAMBCytOaj48D9l5MDQLaTbkuy7Arb7vWXUTG+9J2nqxzBZprQ769ODsR6&#10;s5PfXpX3zprcZa1wwVsrYbJDBiCnyDNq/rtJWZH+vP9+6c3s5WV575TmLVubs3xt9rtrc5evCSwr&#10;Hbe0LGfZmu3HK2DkI5ccmf/2UqQ/+w+TZkH2s6AsNJk5FReWhu6qGsyNJytivBk9B485CQeYnrwB&#10;/X7u+es5kHFvH62J9QRuTHu2f8Gkbgk5/XL+hhrwzV4cnRi42pux7nRlEGlSEAqLzFeVh6Z2YvnM&#10;1F76PZdpuYqUveDDY7BaThvN+Yx6sw20AzQaiqlD3bFvC0yK8OZFJgL346KT0OoZ3eOhqwRiPTBb&#10;c4FLjB4Ryblf8qV/FMa4oosYhmileBURBhd+dqHatA7UBKeu2nhTSiDSl8XvxSaPi0ka+9eXCx1M&#10;swL/Ee6dA6pdTA+R+rR4lfDXjbBoWbiqMIzny/d392RHJeQlvfIGYAjrHIBcd+JEpCfny96cChrB&#10;UjstCDg/Ydk9h4yMTUjbf7aGgo3Qh7w3rk7KvSYho7yey3lAWEtmliCGeR9hYCFa30/MggK2YMeH&#10;VI+dmJw+i3PAh1O3NNupUKAQuW+vjvTnfDFhJEZCpix+EQhgY35VJTDviI9TzzPWboFO8tXBI6vp&#10;CjQSkQ9Mfi3Kf756DtJ/81h1DBs0Ozop90ejnzyDPmsYGPz/dfi4qKRxX/GlnwbupfMhFiQgGVBH&#10;uLYNtYu8f+DZWdDgYYlG+3LeOHyCuW1sq0ZWZpRSCKRJtlXXxnrGRKRAdsonopLzIoYC6+NoKvCd&#10;frAK0JHGyXJY7ovle7kVjE1bz2qDYlBbh4bXTQ3jIWJGNcGGq7bs/35+boTvcYkk96e5EzG+SC0i&#10;p/8A98SVOmG/oi3IhEzaWBxnCA6JhnOZwJGdtnRVRGLOt0YVEEMci6wTph3hyb4mLnCwuk6neKX3&#10;cwkNrJfXarGe1KsSC47LHhjJuHECuE/O7xmXuqsOYk7ZyiztOQyxrYZ/XBH35neTsmHcz9t+AL5R&#10;Utxl/aKeWeNKUtArQrAOLGPTmaqeCVlRvsD6U9AdpZewOPDplI4VwLEBP2HYvv/+2IRo/zjPzHmw&#10;oTnCoiY4fw/cn/e6lWkvPVkX6U2Dqfa90eNPwhcrFQ1nQkv8anJBhC+/T/ZTtcwGIodlJVJegQQ5&#10;bCNqF9z/7pnnqVok5cV605d+eLyJ3sjqUMw6NqFihgzKEQ1I/dOs+VHcEoOBIoAOEwtFNjG3hzcn&#10;2p8X68+N9efEJuZEeMZGeKi0fDMpkx9cQOvI5sJDYfsrCamj5i/jXhoDzUY5BHtZ10JvnTgT6S2I&#10;5r6J7J/kz0BCrEc2yT/APcW8tDixCM1At8KEDw0ONrnyQslPLQ3e3t53KMqX+82heYiQNqJp11r2&#10;1Z7UaE/utLKd3KioQpxDgJie887qaH/W99KfZuaZNApknwqbVyXld48H7pEsKrUh201ZBiCFCWC7&#10;1jb/JSkHuJm//QByAMHCzMOjOjIAss2c41KsiDBS/GnG09H+gj65k5Ftohj3gLnGXo0MAZZEuLl4&#10;98Eof3Y3T9pBmDASrYx2XLe6ANwb9pKPqtC+X0sZe4q4xvDDzbYoI/rkhmNVVyZkRvoyk159C2ow&#10;cqGZQIiTZ2SpragdcA8D/2nIewjmPGi3z+w+ujUY2l4bbsabq8I7a4PVmq6Fa9GnT1rWFbBck/Mj&#10;/eNj/RmzPzhdfMp494y96qT+fkVoRUWw6Ez4jZP119KIfAqjQbQna+1HkOYG8HXKNL+TEohNfDzS&#10;X/AVX9YL6/Ye1fST3L5rbq3XvpacxuVe2Ab+7PjZb7AxFAvG/h7upfUE6kjEOhTSfzd+8nF+Kh3g&#10;IXyADml7ymxoPBPXbunmG/udkXmyeYtjBdA67LXXo325X0gYc5xBmhPgdEwzvwIhl5BZ8OZ7XJpQ&#10;EVvGac24KjmnR9yYvbWq3VthDDpiBBL+4LBFPSfKm/tq+QE44S4DQmqyXxLS1IsYkNE5ObesFYdO&#10;XOXJwPj82OIVtRzUVMHon4xOLUPV9hr9iriRwGv87IXcNMrASIC4v5/7FPLPF/dcr62EOfRvI57B&#10;yImaNXTKexEmYQzc00rLe/pTYxJy5n7wEQSYoVHaSJzgllX4KanNcW9B2fgt5zHH8XuXUNM9Wdwe&#10;yBmJczjWmwuQLdy2B4ZO2DDT3l4R64dmnx/lK+iXN0lUBcJPysxfXAZt808zX5FdNFT07xw7CSpO&#10;2Db++OSUGF9ujG8CxoGIlJwIf0ZPT/pVcWOu8aR182RwXj+lAJjuFZf+3tHj3H4oVYgmZeQGtwF/&#10;Zxhwzymgbgmcx+QipdQ0UEJhboYBqV+kje2WmH6DL2PuroPoKpSmyCCagvN55r4644vDMEbnjFqy&#10;AkM2cotIEPtxTb8eBkZi7m2B6QfrQtR1GIiqA+yZD3XrZ5nPQK/7wuD0Skg8DuvSPwz7TNi4JinQ&#10;M37U7joOjU7tNiPmkWt/iA35QeQ3J2VHJ+TP2/4BYKTKiKCA18f+HQAh2xClOOFu+GGFy2L9mTHe&#10;tAenzjoQDNOdYw6jRXagyr+6eef1/uxob+4Pxzx5mh2NdSg1Qy3rN5PnxHryhry4kOOs4F1+EZQ/&#10;shlEcsDnWNiOSz6q7pGQ9b3HnoVcoB/OWKplWURn1FmW79W3MQD2iH90/clKFoQ7Wlhr1BLaiNoe&#10;96iS3z89m5tXaU1y+oVwbMkwXrmTZL+t61W6/TWo8pC4KRNi/JkL9x5BlUrjoC5oULLMwIphbqoO&#10;9UjMjPAj5sevTMjaVxXUTD4k0T/t6WhPNuR9LMcZSm5YArF+9D2kPiEi5W/dvDneFxbVIBpDHhFB&#10;BaLPcOnAEtyzY0Qlju2ZkF12BioJdBqq8cgFdQWC0d5YWfudlMyYZIwJaRhDhr/xXuG+40sPn55/&#10;8KP/eW7etb5ARFLgO0lpVUSpQi9hg8y/tf/wlXEjEPnnEzJ/N2nOnL0fvXm04uXdx/4wdd71/kDk&#10;0LE9H35kY6XsZxPtA+kiGPT7K1MCPRIeKwcQZNGmFSKIw+xl7KJhjFM3J2dAcMzZfiDomDE8svJa&#10;IVYqoIbYAf20RSu7J6RG+wKfS8y67+kXZm0/+M5HNYWHz4x+u+Sfh+V38+dG+3N+NDL3BPs0rXxp&#10;GnQ5zun8asqcqOT8m/KmJMxdlvzqWwlzl/jmvJU05y3vqzi+7n1tES5HvLakjvtLdM3UXz9SHePN&#10;vmnMU1zrNtDUGkctEsEPQ73KtG7Jfgom2Q3JmYdwUxJlV/uEknwKans9B8Py7596oXtCVmQiN75H&#10;+3Oj/Hk4NuMYf253T9or5ZT3r2/fC//R3pxYT87nhwyjfqy2yBLxbHM5N1E/9Zb9w2FZPb2pkb7s&#10;Hp6sYa8todCGSmNb0zfv+tfH8nv40qK44WQskohKzEEqUK+/5MkKLH4XZhlGVc7/sLEZKff8W1aN&#10;Yd80FPI+0M2bddXgMWUVaA5iiV0Y/yp1wwzp5lnLTi1878vDM6MSM3p48q6Mz+kWlxbtzYB2292b&#10;de/YqQCrTs0LfyoFiig0WNmpyn8bkRcDn4k53byBK+NzUdJIX1YvX+aPRo3ffKYqTEFIqYgjbB70&#10;8JNh/fPJ6dfEP7K3BnCh0HTqtykRCZTK+EEvhiD+d/8I1Orc8v0h3GUIZB/lRT5aEPMnWWQ1cEn4&#10;/YMnv/vYMz1Re95AD19BjwRkMjM6MQD76kspefnLVqOSw1B5CEDampI0F4x/Pen5WH9qlDcPherh&#10;z47xYujI7ubNjPVmonIw5MZ4cm5IypY+g7KE3/2o9sr41O+Nzg/KYAXZg6GPmWXrhGme6dbRkPG1&#10;hJzYhNQ7ApPq2TuRlvTkNqK2xj0awDCX7to3uWzblHXbp5Rtn1q2fUrpzillzXny+p2zVm/bX1mN&#10;unh/94HJa3ZOXrN92prdb+8/IiKFj9KymPynJETrcn+eZW85fnpq2ZbJ63dMK9310obtUEo4gc1V&#10;FTSeuf1kxbSyHQnz3vnVlFcemPKK77W35+86cCKkQXqHIMbRSyjAEQ1j5lwBtBTbnl22eeKGrczt&#10;mi3HQrC1dJq0ghj4pOYJm5br+lz1r9bN9z84nLV87YOzCn8z5dU/z1z0t/c3rDtxOshmpZGNQVsS&#10;wIFqPoWqYVdZdtGhj8a8ufK/Zsz79aTXfj9jfvbbq0uPnERPlucSZeWOReX0KKJAN5tZtmPa6i1V&#10;XN9wKqMZwQlJII+cwILGZllzyrZMWbNj/6lqjlWEEt1bwT1DOpWAtMKmrqF2TRMqTdnR45lLix6Y&#10;/lrfsVN/M3HOsLnvvLnn4Fl0DWYCyEUZEYhqPZPGgKhby3cfmlq6c/ra7RM3lE9cVz65dMekdTsm&#10;svXLp5TumlS2Y+qaHa+Uba1HBlk15qHa0PTVO17ZuJNrNyoSZJO5QbS0HJgny9hZUT153fapa7cc&#10;rK5jj1Crt21EbS7vkW0d0okVI4VRlY7Wb8ZqjofnPEMbsHlof0kIaSuqg+JLoYh6Knu+VBRugFjt&#10;9CE10pCcOuCHuGP7oMKkF9EPs0c3yauARqpdOSFmnsARolONCUwYORF1iy6yckVpLilIWkQCUIto&#10;kRfeQngJi8hYEypjnDrnHVzAp1NQMEOxseGZZWKOVLrcd87RhnmTGFqSeHTioSdu3GB07J+0LsSZ&#10;d/nblCSEqg6kqlJEBho6u5RPMoIDo0XepBWk/sURIRiQ0bCrq0QZHjeYacbOc1ntEH+4osoqYRsa&#10;mv9yJrep4+NafnBgEdjEFPWqbpBiW1Hb6znIOaQo640QpaXCKpLCn8MCFNYXi426gO0CF4x4IQSW&#10;SmWR4RMVQu8sOefOpUbB8KxUWNyldii1hwOCgClnGQwO4h+X0hzqXzmoeJw/uguzjVnpPCNLS9MH&#10;7jq5kjyA6UcanVZsY0KSAblC2dFPeMk4mH8mSz8Ss7gxk+xXosbi3IkZf4gEZZSklf8WRDfeYowN&#10;5wjM/LOjfuyBnpsSHJAteibCG/JDia4yCrFOiKrkcU9c4YW36JOOTrsSoHIqwoVNh14MF+khjJPp&#10;OGWShBgJfqDdsDGRvGpmOLGBxCui4wljZ1T8UeGYbNtQ2+NeyqnqhO3P3EoNNCeWEKUGdtneTn2y&#10;ejQ+iSJyFfXI2DjxIhWjrvhPr8Q9XJgYwKeI/tSJpApGqzSEJTEqxqLyxH8QzpFb+pEqFj8SM8Oq&#10;4JIwhRcJV7jNNgYzED0gs0yLTSg3eGAT8ldKCp/sHRKjYnFjo8Ob+BOAyQAh/sSJJJCQrJ5DEhx+&#10;EAo/8k+EMBK5Fm6V4M4kcYBPCe6kJoEkIJwxkqkImBCdeEBISZedH8FYQDo2BsYvioCq4J9SK8WZ&#10;GWMolTdmUsQ/21nikj4nzcDuhj8MsE67M05GK8HbhtoB902I5fr4pwWxSKqdGvw4Plk83lRXjecN&#10;143uipy7DXTu3SY1Jf6ahW2gj53FV1MHh8RdmqyBGs/lhAVxzsWrww3U5LQZNYTij0BWnZ9DTUrx&#10;96lp4E9OkoS7DiId4olcNLo0SbdpBhrOmwZW1BC80Vng/okk3qTrykVDQAlybt7UZRtS++LeJZcu&#10;T3Jx71JXJBf3LnVFcnHvUlckF/cudUXqXLgXm1/mAcyG8783n3DehEj+bjytzTaIixOQ5w0+lLvK&#10;GM5lAkfclAdxaoUavDTeVCeNLo3urVFjWur/k8tyzizKJ3vr+NR5cM8pX7SUs9qnybS0Lc/vNjYn&#10;p88bGrU5yS2Lc9HEoXQbxwnnagmJbi1JvHASXnyKH/GKC8kLVycQXjnCVRYQuK5ky+IQTphFru+o&#10;DHCJgPE2I3hhPAjCYsIHJ78lZjjwLg9ItVWwcu3WWQJgBvgSkFaIEXLKnN5YEBRZ5tM7I3Ue3BNH&#10;0u5Ej6x9ED+yKqLWFBWiP6EdCSqu++KEgEUoIlnFpTAFJiBaElNTfgkXwppeBcVyqu4TT3Dhv8QG&#10;EidkS1PeZG2bW1iYZHNihyDCHYAzEibAzMqBOx2cuy2J5RG/siaGhCRnrZHjU+JvTKgzUufBvUAA&#10;LFsMCDsABXgjLhSpVpSf5kRn8eqcCaEjsRtIACXtGXML4kYFZz2dQJFEkJWGHT68BnHZkrKZt+gJ&#10;nmVBWgPaecUbiOMToaYWVnHLEdvcpiHjBDPNHsFE6C6+mxHDITxqQxN5AG/i1IKQhJQZdxk5ftkn&#10;OyN1JnmPpiJWiQzAim+gD4f5dh5+oB9OIXnRTKvtDVHJ7kJZy03IAEcY/kxEgUsN0lRQRhcnQFMi&#10;qAk4jXARaS0r/HyATvqRIE1ASUwTV8gQBLuAFTHLFkfgmpk38K9UoebEgMy7dEjmis+NIKgOVQ66&#10;jymvlBBPLQiusuGGapWMO4ik1Y3NyA+ywx8UV8qL/9Yy0/GpU+n3ChloupDNt10v2v7BtBWlr23e&#10;ebQuqAMnfFITqkRr0EBfMQAlrcK2Xi/fP3Vl2fxN248H5cVIgCMlJYnwbEGVwdB7ew+frg3zTbSC&#10;ZXSS9/cc2nLkBJUs6tZgwIkkIh854FMUW4+fWrH/cA1yjs5Cea6FDWvpvkNHzvLxmOakco0jd3zx&#10;qyRnLHvRrj1Tiktf2bhjX1APoU/q8pb+FsRqscx9ZyqRz2qERCdQGWlOfFSgdP+xsv2HMQzJFkAU&#10;qJUIOwF1HtyLcKJIBqxmbyrv+ZfkbgkZ3R5O7ZU4tsfgdP/sxWfRihCvRtjx35T0UMiyZ23c/bm/&#10;jOyZkImAvTxZVzw8esy85dVErsJ9K0gBLdt/MMo/Wl69TSsaCDtt21f8ZejAgom1xDSGGlEc2CME&#10;RMiGqdXxcY1ZPRNGZ76+LMgRAXdD++vtKF/apOIyFXNTInYJX/yb8P/mBxXXDR7dwxeIRRm96T0e&#10;HvXwlFfP8jYfOGlGLLdlP1a4pJfnsTWV9WGm5txqRijszUMz/+3RDOSckZmtRdcpqBPJew7LGkRy&#10;4dZ9PePSv54SeGnbB1trg/P3H/tR2lP/MSyrAqDkwzxoz+YEa3L2noPd4zK+Pix/1rZ9G2q0RXuP&#10;fj/9qe6+dP/cBRDjkI9UUlpD/rJ9H8Z6c1/avB/RIyKIbkjiK+Kz7hw3qx63RfmAiJaBRqQxMqDz&#10;m4r3T5wT6RvbKz797b0fQZeyrPD+GjvCG5hcvEkiPoeQtPQcqmSLd3/QI27kl4fmvbhhz+Yaff6+&#10;wz8NPPNvwwJHgxgwWunVBLBhj3l9eY+4rNKKkGTHudWMgPvvDi344YiCBtwzWeeUQ5bi1mqho1En&#10;smtFia20rRu8ab3iR38QpqoN1QNwq9TNM2F+qwGwoILbgips+/q4Edf5cvbWhjAiiMqtH9eNbwwd&#10;d5Vn9J4amAmcCqHMb0HAfYwn6+Ute4K44COk2nHbvmrI6F9MeF72SRP3YrkyrPzLsGTbv5oyJ8af&#10;fYUv458Ssk6J5bs/ZEV4sqeUbGC85xID0YtZadvfH5YbnZC65Uy9sp3REzACHKsPMovsUK0Qkkt9&#10;Y1nP+IzSijrkSWWmGcGpyrK/80jg/43MJe7phsqTPsIQTEr1vU5AnQj3VJOtA2GzR0LG7ye/GkT7&#10;sCMAxNC8NZlPAW7Zdk6AJlRaUdNzyKg/zyqEF1qdDAqPRv7Skhhfwcw1W2EIyoy7478pvbP/cKwn&#10;/9VNe6gS8Gt/GvSca4aM/vkTM2kkkokhFVTSbsD95FeujE+fe/RUrCftxuS006a572wwwpM1pWS9&#10;+D2XEA3D1e+oqrsqLu0/08aigLK7XeNzHgZXBKBntdozQeeDe1Atv5CV/8NHC9CRaMuo+BBYGKe8&#10;lHx0dOpEeg7IsnbX1kBBH7FwBcw/wJcSFzi2NSoSkLoUkAqB51DhriPdEwIjF70HacmGhh4u036v&#10;7z4S5cl56v3VlHSfgJZ39kPe57y2aQ90GApDEyY15H367U9Mhz1L25BYIXJAEgEvcAncXxWXfsq2&#10;Ryx6p7s35/+en7e33oxOyJrUGu5VJLYV3nzy7FUJ6X+cOLMOrswVwA71BthHF0NarU+/ILnzwX0N&#10;5X3Ov4/MhbVDjQqmPoIiXtRuYxaconRs6kx2LWcpPzKtbp7s/uOnArYcleHGp8c1ExoOwCETnY7/&#10;JrRdt3rEpd3+5AsiMXV4o+A37ZSXl8QmZs/Zul308tan9N47cCjWl/HCht0IyUfCLQtQ7vHX0QOf&#10;mAY9hF/sEKmv4CJpU146uB+SVmVZdZb1ozEToCzlrv0gwps5pbgVPYf9Bz+WtasufHVCxvf5/QtE&#10;Ll2IZgXf5hbis5qfXs8BAfc3Dc/54ehxMLtRWowjOEByyAPgMtxJP2g9cIeizoR7Sqgq2/7x6L9F&#10;e1Pf/PAjTlxQ2pu7a+rnbdopE4p8+2xLqjftG/1Zvbzpi/ceRCRoasBny9ma6xIzr/WMPgO8o8nR&#10;3K21eHlFdU9P5n+MyT+LjsVXYFmT15X3GJKevfhtnV2F8VHb4dRhS9yPgb6OgeqYad2YnBflz45M&#10;yp1c1Jq8Z/GIxVrb6ps3qWd8zvPrdyJGpAlt6qBmv7R6M+1vmTFqSeeDezhV8hMb+f/6aP5ZyS63&#10;e1BwMFp5fFZOGVmHp06Ee0Pj6pRtbD1RdV1careEtAcmz52wZuOQFxfBYL3yL8MOV9ZpkPqtAsOw&#10;N1bUXJ0wqpsn54Epr41ftcHz4ptf8uXFDBm9YP8RkdeIufUmr7ftO3OnxsSl/ixv6oRVW+Nfef1K&#10;f07PwaMPh/huDnQ8CnvCrOEfhwbcXyG4x33N0NcdPXMFv0aYP7V4HX2dSxzLEJii3Sivre81eMSV&#10;nuxfPfPShDWbfS8v+bw37XPxI3cdly9ptEbng3vQWcv+l0cKvpCUN2R24cMvFj780qL4WYVPv1sc&#10;YjlgKbEzMO+th+5I1In0e67ooNUxIhtbz9T+dPSEa3xZsZ6sqxPS/mNk/urKer6Jikp7K8CHBoSm&#10;3VpR1WfMuGu8GQh1hSfvxyOy3z/Kl0hRVeFilCCvBeHeCcsaVDDlWn9uN0/gWm/WzcMLdoVgBxPQ&#10;kOWOPxDVLmoltsFvLD84efZXPSOrBc2Q+cj3lLItX/KOnt7a/L0QouK+BhTkoKbdnTHham9WrDfj&#10;Sm/aD1Kylh04zDVmLsS2JH5dOVC49CsJj649U0e1T3YiOTcbCLnAkPXjR7KvTc68NjHzen/mdf6c&#10;f/KlPfjMVKo9KJB0fpSi1XroWNSp9BwAG3IRFikUeai/R+r1vZV1B2vquSZK3aVha2QLokFIs9io&#10;t6zDQX1PRc1HtUGM9fWcKjGhPYfZqQQaLYk+tHrbPBYy9lTWHK0JImkkxPiEGrwJbqn0MIih69Vh&#10;87R8sI/jAeS0YYZ183SQb4huSQgtGoc68Ot3NaZ9qj60r6L6YG2oFgVHAVEGKlTNSd73ZNeEzZO6&#10;FWI9yCvdnJtNCSXVKsL6ad2u0OxKzTijmycN+yx8szxQo2AeISet1kIHo86k58DwglQG+okCwZ6y&#10;bGWeD+1NeFHQtSSKMEGqzAvCOIVfDYoT4qSNy/YWALcaFn2JuEKSMJ2DaoGWiaucfEy4EkmJrCF+&#10;G9YHUI+MMYMKs7oB5POtbE6IpsTCsNMihwjFIQiGC3sNU1OZh1s9X5DVnJAwPHDKx9LCdp2BdDHc&#10;tCgLnOrl9eVIH+dSVZwklewhIMJIr22lZ3U86jy4BzCIIDlD26D9OFMvLS7SVxqW032ttRtFLpRx&#10;GL2IgyEIKc7icf6fIai1SGQtSEYKakHwJcoQz1r6ZOKEDieUpDciDLsZ0E71AVADYiXbjKglIeMI&#10;xwPEMrs0ZDMCSX+m8kYblIBtJTB8sPhSCiTKudpWkwBJTsACfqaFMwRiB2UWGVBUtQ5PnU3PoUyl&#10;WKQ1Kdwgvtlo4oncggRP4kOd4R+YZFyq7SVyQKGVsAIRBUmGboilNWJc+Eckkj2Jlt2A2ZO5QvY9&#10;Xrck6dINoRgFyybx4ZqzjdIHJMIW5HgH9lVwDBV0bE5wQSS4BX/MpioI/pE7iVk84NfF/eVEEKSC&#10;S4JelAJpHgUFxZ9MCCjB2fBsV0JRgCCtj1NEKletEVzpGd4ITSBYGJG1IAdOzgkSUrtDmTVoYpJz&#10;2bjfSljJnpO+ioHBHITylgSGqoff5gS/UhtUjyQVFtaJqympOJ3CIw8SJYJIQrxLP9JzWgncwagT&#10;yXtpXqdVFDtoprwSbvDWkuDY0LqiHynpyVBseIpKCd56WMFe428jtyDpD4iw0Q/+2T/pJGCng4jV&#10;Vqghe/gT6Ank6YBeKg7Es/y1JPEnB0mFLq14a3L3YxZHVXVMFMk5fjo4dSLcKzq3TaTtzo9aeG24&#10;Ot8IzoNaj0q5/oNkcLvBRys+1d1WbjSnv++l1bvNHM8jkQ5AnQ73Lrl0HuTi3qWuSC7uXeqK5OLe&#10;pa5ILu5d6ork4t6lrkgu7l3qiuTi3qWuSC7uXeqK5OLepa5ILu5d6ork4t6lrkgu7l3qiuTi3qWu&#10;SC7uXeqK5OLepa5ILu5d6ork4t6lrkgu7l3qiuTi3qWuSC7uXep6ZNv/H+vhp4tjLAS1AAAAAElF&#10;TkSuQmCCUEsDBBQABgAIAAAAIQCLSLC/4AAAAAkBAAAPAAAAZHJzL2Rvd25yZXYueG1sTI9BS8NA&#10;FITvgv9heYK3dpNISxKzKaWopyLYCuLtNfuahGZ3Q3abpP/e50mPwwwz3xSb2XRipMG3ziqIlxEI&#10;spXTra0VfB5fFykIH9Bq7JwlBTfysCnv7wrMtZvsB42HUAsusT5HBU0IfS6lrxoy6JeuJ8ve2Q0G&#10;A8uhlnrAictNJ5MoWkuDreWFBnvaNVRdDlej4G3CafsUv4z7y3l3+z6u3r/2MSn1+DBvn0EEmsNf&#10;GH7xGR1KZjq5q9VedKxTvhIULLIoA8GBLEkSECcF6WoNsizk/wflDwAAAP//AwBQSwMEFAAGAAgA&#10;AAAhANfE8ojXAAAArwIAABkAAABkcnMvX3JlbHMvZTJvRG9jLnhtbC5yZWxzvJLBasMwDIbvg72D&#10;0X1xkpYxRp1exqDX0T2AsBXHWywb2y3r288wBi202y1HSej7P4Q22y8/iyOl7AIr6JoWBLEOxrFV&#10;8L5/fXgCkQuywTkwKThRhu1wf7d5oxlLXcqTi1lUCmcFUynxWcqsJ/KYmxCJ62QMyWOpZbIyov5E&#10;S7Jv20eZzhkwXDDFzihIO7MCsT/Fmvw/O4yj0/QS9METlysR0vmaXYGYLBUFnozDn+aq+YhkQV6X&#10;6JeR6P+U6JaR6JrINw+xXsZh/esgL95s+AYAAP//AwBQSwECLQAUAAYACAAAACEA0OBzzxQBAABH&#10;AgAAEwAAAAAAAAAAAAAAAAAAAAAAW0NvbnRlbnRfVHlwZXNdLnhtbFBLAQItABQABgAIAAAAIQA4&#10;/SH/1gAAAJQBAAALAAAAAAAAAAAAAAAAAEUBAABfcmVscy8ucmVsc1BLAQItABQABgAIAAAAIQDs&#10;vj4CIgMAAHgNAAAOAAAAAAAAAAAAAAAAAEQCAABkcnMvZTJvRG9jLnhtbFBLAQItAAoAAAAAAAAA&#10;IQDH5FidYpYAAGKWAAAUAAAAAAAAAAAAAAAAAJIFAABkcnMvbWVkaWEvaW1hZ2UxLnBuZ1BLAQIt&#10;AAoAAAAAAAAAIQARCMybA1oAAANaAAAVAAAAAAAAAAAAAAAAACacAABkcnMvbWVkaWEvaW1hZ2Uy&#10;LmpwZWdQSwECLQAKAAAAAAAAACEAeKNny8ggAADIIAAAFQAAAAAAAAAAAAAAAABc9gAAZHJzL21l&#10;ZGlhL2ltYWdlMy5qcGVnUEsBAi0ACgAAAAAAAAAhAOTExe6mVwAAplcAABQAAAAAAAAAAAAAAAAA&#10;VxcBAGRycy9tZWRpYS9pbWFnZTQucG5nUEsBAi0AFAAGAAgAAAAhAItIsL/gAAAACQEAAA8AAAAA&#10;AAAAAAAAAAAAL28BAGRycy9kb3ducmV2LnhtbFBLAQItABQABgAIAAAAIQDXxPKI1wAAAK8CAAAZ&#10;AAAAAAAAAAAAAAAAADxwAQBkcnMvX3JlbHMvZTJvRG9jLnhtbC5yZWxzUEsFBgAAAAAJAAkARAIA&#10;AEp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CC" style="position:absolute;left:3408;top:1291;width:2145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8/mwwAAANoAAAAPAAAAZHJzL2Rvd25yZXYueG1sRI9Ba8JA&#10;FITvgv9heYIXqZuGUkqajYhFEHuqCtrbI/vMBrNvY3aN6b/vFgoeh5n5hskXg21ET52vHSt4nicg&#10;iEuna64UHPbrpzcQPiBrbByTgh/ysCjGoxwz7e78Rf0uVCJC2GeowITQZlL60pBFP3ctcfTOrrMY&#10;ouwqqTu8R7htZJokr9JizXHBYEsrQ+Vld7MK9PG0+VweT1fyW/OSpP3+G2cfSk0nw/IdRKAhPML/&#10;7Y1WkMLflXgDZPELAAD//wMAUEsBAi0AFAAGAAgAAAAhANvh9svuAAAAhQEAABMAAAAAAAAAAAAA&#10;AAAAAAAAAFtDb250ZW50X1R5cGVzXS54bWxQSwECLQAUAAYACAAAACEAWvQsW78AAAAVAQAACwAA&#10;AAAAAAAAAAAAAAAfAQAAX3JlbHMvLnJlbHNQSwECLQAUAAYACAAAACEA/DPP5sMAAADaAAAADwAA&#10;AAAAAAAAAAAAAAAHAgAAZHJzL2Rvd25yZXYueG1sUEsFBgAAAAADAAMAtwAAAPcCAAAAAA==&#10;">
                  <v:imagedata r:id="rId8" o:title="SCC"/>
                </v:shape>
                <v:shape id="Picture 4" o:spid="_x0000_s1028" type="#_x0000_t75" alt="AONB Logo WEB" style="position:absolute;left:8688;top:717;width:1914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isxAAAANoAAAAPAAAAZHJzL2Rvd25yZXYueG1sRI9PawIx&#10;FMTvgt8hvEJvmq1bxG6NIkKlVDz4h9LjY/O6Wbp5WZJUVz+9EQSPw8z8hpnOO9uII/lQO1bwMsxA&#10;EJdO11wpOOw/BhMQISJrbByTgjMFmM/6vSkW2p14S8ddrESCcChQgYmxLaQMpSGLYeha4uT9Om8x&#10;JukrqT2eEtw2cpRlY2mx5rRgsKWlofJv928VxNe3r/NkdVh3K7PJff4z2lwW30o9P3WLdxCRuvgI&#10;39ufWkEOtyvpBsjZFQAA//8DAFBLAQItABQABgAIAAAAIQDb4fbL7gAAAIUBAAATAAAAAAAAAAAA&#10;AAAAAAAAAABbQ29udGVudF9UeXBlc10ueG1sUEsBAi0AFAAGAAgAAAAhAFr0LFu/AAAAFQEAAAsA&#10;AAAAAAAAAAAAAAAAHwEAAF9yZWxzLy5yZWxzUEsBAi0AFAAGAAgAAAAhALgyCKzEAAAA2gAAAA8A&#10;AAAAAAAAAAAAAAAABwIAAGRycy9kb3ducmV2LnhtbFBLBQYAAAAAAwADALcAAAD4AgAAAAA=&#10;">
                  <v:imagedata r:id="rId9" o:title="AONB Logo WEB"/>
                </v:shape>
                <v:shape id="Picture 5" o:spid="_x0000_s1029" type="#_x0000_t75" alt="EDF Energy logo 2016" style="position:absolute;left:1560;top:467;width:1307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i+RxQAAANoAAAAPAAAAZHJzL2Rvd25yZXYueG1sRI/dasJA&#10;FITvBd9hOYJ3umkJraauUgTBQqH4i5fH7Gk2TfZsyK6a9undQqGXw8x8w8wWna3FlVpfOlbwME5A&#10;EOdOl1wo2O9WowkIH5A11o5JwTd5WMz7vRlm2t14Q9dtKESEsM9QgQmhyaT0uSGLfuwa4uh9utZi&#10;iLItpG7xFuG2lo9J8iQtlhwXDDa0NJRX24tV8FNNP5JleaqOX7v0OT2Ys357Pys1HHSvLyACdeE/&#10;/NdeawUp/F6JN0DO7wAAAP//AwBQSwECLQAUAAYACAAAACEA2+H2y+4AAACFAQAAEwAAAAAAAAAA&#10;AAAAAAAAAAAAW0NvbnRlbnRfVHlwZXNdLnhtbFBLAQItABQABgAIAAAAIQBa9CxbvwAAABUBAAAL&#10;AAAAAAAAAAAAAAAAAB8BAABfcmVscy8ucmVsc1BLAQItABQABgAIAAAAIQAY/i+RxQAAANoAAAAP&#10;AAAAAAAAAAAAAAAAAAcCAABkcnMvZG93bnJldi54bWxQSwUGAAAAAAMAAwC3AAAA+QIAAAAA&#10;">
                  <v:imagedata r:id="rId10" o:title="EDF Energy logo 2016"/>
                </v:shape>
                <v:shape id="Picture 6" o:spid="_x0000_s1030" type="#_x0000_t75" style="position:absolute;left:6202;top:717;width:1656;height:1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brGxQAAANoAAAAPAAAAZHJzL2Rvd25yZXYueG1sRI9Pa8JA&#10;FMTvhX6H5RV6KXVjxVKiq7RiQJpDaCL0+si+/MHs25BdY/z2bkHocZiZ3zDr7WQ6MdLgWssK5rMI&#10;BHFpdcu1gmORvH6AcB5ZY2eZFFzJwXbz+LDGWNsL/9CY+1oECLsYFTTe97GUrmzIoJvZnjh4lR0M&#10;+iCHWuoBLwFuOvkWRe/SYMthocGedg2Vp/xsFCQL973/Wux/r9lLWiTVserSXabU89P0uQLhafL/&#10;4Xv7oBUs4e9KuAFycwMAAP//AwBQSwECLQAUAAYACAAAACEA2+H2y+4AAACFAQAAEwAAAAAAAAAA&#10;AAAAAAAAAAAAW0NvbnRlbnRfVHlwZXNdLnhtbFBLAQItABQABgAIAAAAIQBa9CxbvwAAABUBAAAL&#10;AAAAAAAAAAAAAAAAAB8BAABfcmVscy8ucmVsc1BLAQItABQABgAIAAAAIQDjzbrGxQAAANo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</w:p>
    <w:p w14:paraId="4A8CA57D" w14:textId="77777777" w:rsidR="00484742" w:rsidRDefault="00484742">
      <w:pPr>
        <w:rPr>
          <w:rFonts w:ascii="Arial" w:hAnsi="Arial" w:cs="Arial"/>
          <w:b/>
          <w:sz w:val="28"/>
          <w:szCs w:val="28"/>
        </w:rPr>
      </w:pPr>
    </w:p>
    <w:p w14:paraId="1E64FD01" w14:textId="66DE8380" w:rsidR="00484742" w:rsidRDefault="00484742">
      <w:pPr>
        <w:rPr>
          <w:rFonts w:ascii="Arial" w:hAnsi="Arial" w:cs="Arial"/>
          <w:b/>
          <w:sz w:val="28"/>
          <w:szCs w:val="28"/>
        </w:rPr>
      </w:pPr>
    </w:p>
    <w:p w14:paraId="06582153" w14:textId="77777777" w:rsidR="00484742" w:rsidRDefault="00484742">
      <w:pPr>
        <w:rPr>
          <w:rFonts w:ascii="Arial" w:hAnsi="Arial" w:cs="Arial"/>
          <w:b/>
          <w:sz w:val="28"/>
          <w:szCs w:val="28"/>
        </w:rPr>
      </w:pPr>
    </w:p>
    <w:p w14:paraId="0BBA07AE" w14:textId="70FA0E13" w:rsidR="00657A51" w:rsidRPr="00A97331" w:rsidRDefault="00D220E9">
      <w:pPr>
        <w:rPr>
          <w:rFonts w:ascii="Arial" w:hAnsi="Arial" w:cs="Arial"/>
          <w:b/>
          <w:sz w:val="28"/>
          <w:szCs w:val="28"/>
        </w:rPr>
      </w:pPr>
      <w:r w:rsidRPr="00A97331">
        <w:rPr>
          <w:rFonts w:ascii="Arial" w:hAnsi="Arial" w:cs="Arial"/>
          <w:b/>
          <w:sz w:val="28"/>
          <w:szCs w:val="28"/>
        </w:rPr>
        <w:t xml:space="preserve">Amenity &amp; Accessibility Fund </w:t>
      </w:r>
    </w:p>
    <w:p w14:paraId="7DA23B40" w14:textId="3F02F245" w:rsidR="00D220E9" w:rsidRPr="00A97331" w:rsidRDefault="00D220E9">
      <w:pPr>
        <w:rPr>
          <w:rFonts w:ascii="Arial" w:hAnsi="Arial" w:cs="Arial"/>
          <w:b/>
          <w:sz w:val="28"/>
          <w:szCs w:val="28"/>
        </w:rPr>
      </w:pPr>
      <w:r w:rsidRPr="00A97331">
        <w:rPr>
          <w:rFonts w:ascii="Arial" w:hAnsi="Arial" w:cs="Arial"/>
          <w:b/>
          <w:sz w:val="28"/>
          <w:szCs w:val="28"/>
        </w:rPr>
        <w:t>Projects awarded funding 2019-20</w:t>
      </w:r>
    </w:p>
    <w:p w14:paraId="6F152432" w14:textId="191A8362" w:rsidR="00D220E9" w:rsidRPr="00484742" w:rsidRDefault="00D220E9">
      <w:pPr>
        <w:rPr>
          <w:rFonts w:ascii="Arial" w:hAnsi="Arial" w:cs="Arial"/>
          <w:sz w:val="18"/>
          <w:szCs w:val="18"/>
        </w:rPr>
      </w:pPr>
    </w:p>
    <w:p w14:paraId="292F0BC3" w14:textId="150A492F" w:rsidR="00D220E9" w:rsidRPr="00D21273" w:rsidRDefault="00D220E9">
      <w:pPr>
        <w:rPr>
          <w:rFonts w:ascii="Arial" w:hAnsi="Arial" w:cs="Arial"/>
        </w:rPr>
      </w:pPr>
      <w:r w:rsidRPr="00D21273">
        <w:rPr>
          <w:rFonts w:ascii="Arial" w:hAnsi="Arial" w:cs="Arial"/>
        </w:rPr>
        <w:t>10 projects are awarded funding of total £26,780</w:t>
      </w:r>
    </w:p>
    <w:p w14:paraId="46A63F34" w14:textId="72D39165" w:rsidR="00D220E9" w:rsidRPr="00D21273" w:rsidRDefault="00D220E9">
      <w:pPr>
        <w:rPr>
          <w:rFonts w:ascii="Arial" w:hAnsi="Arial" w:cs="Arial"/>
        </w:rPr>
      </w:pPr>
    </w:p>
    <w:p w14:paraId="397DB1EC" w14:textId="3CEE16C4" w:rsidR="00D220E9" w:rsidRPr="00D21273" w:rsidRDefault="00D220E9">
      <w:pPr>
        <w:rPr>
          <w:rFonts w:ascii="Arial" w:hAnsi="Arial" w:cs="Arial"/>
        </w:rPr>
      </w:pPr>
      <w:r w:rsidRPr="00D21273">
        <w:rPr>
          <w:rFonts w:ascii="Arial" w:hAnsi="Arial" w:cs="Arial"/>
        </w:rPr>
        <w:t>1 Butley Ferry</w:t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="00845C45" w:rsidRPr="00D21273">
        <w:rPr>
          <w:rFonts w:ascii="Arial" w:hAnsi="Arial" w:cs="Arial"/>
        </w:rPr>
        <w:tab/>
      </w:r>
      <w:r w:rsidR="00A97331">
        <w:rPr>
          <w:rFonts w:ascii="Arial" w:hAnsi="Arial" w:cs="Arial"/>
        </w:rPr>
        <w:tab/>
      </w:r>
      <w:r w:rsidR="00845C45"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>£2,990</w:t>
      </w:r>
    </w:p>
    <w:p w14:paraId="3FF3CB85" w14:textId="019A6565" w:rsidR="00F83562" w:rsidRPr="00D21273" w:rsidRDefault="00F83562" w:rsidP="00F83562">
      <w:pPr>
        <w:rPr>
          <w:rFonts w:ascii="Arial" w:hAnsi="Arial" w:cs="Arial"/>
        </w:rPr>
      </w:pPr>
      <w:r w:rsidRPr="00A97331">
        <w:rPr>
          <w:rFonts w:ascii="Arial" w:hAnsi="Arial" w:cs="Arial"/>
          <w:b/>
        </w:rPr>
        <w:t>Access Improvements:</w:t>
      </w:r>
      <w:r w:rsidRPr="00D21273">
        <w:rPr>
          <w:rFonts w:ascii="Arial" w:hAnsi="Arial" w:cs="Arial"/>
        </w:rPr>
        <w:t xml:space="preserve"> To improve access to the ferry at all states of the tide by raising boardwalks, lowering the ends of the jetties and constructing steps. Drawing of works supplied.</w:t>
      </w:r>
    </w:p>
    <w:p w14:paraId="1B307CE8" w14:textId="2E348003" w:rsidR="00845C45" w:rsidRPr="00D21273" w:rsidRDefault="00845C45" w:rsidP="00F83562">
      <w:pPr>
        <w:rPr>
          <w:rFonts w:ascii="Arial" w:hAnsi="Arial" w:cs="Arial"/>
        </w:rPr>
      </w:pPr>
    </w:p>
    <w:p w14:paraId="2F1FCD1E" w14:textId="6B7D31D8" w:rsidR="00845C45" w:rsidRPr="00D21273" w:rsidRDefault="00845C45" w:rsidP="00F83562">
      <w:pPr>
        <w:rPr>
          <w:rFonts w:ascii="Arial" w:hAnsi="Arial" w:cs="Arial"/>
        </w:rPr>
      </w:pPr>
      <w:r w:rsidRPr="00D21273">
        <w:rPr>
          <w:rFonts w:ascii="Arial" w:hAnsi="Arial" w:cs="Arial"/>
        </w:rPr>
        <w:t>2 Aldeburgh Food &amp; Drink Festival</w:t>
      </w:r>
      <w:r w:rsidRPr="00D21273">
        <w:rPr>
          <w:rFonts w:ascii="Arial" w:hAnsi="Arial" w:cs="Arial"/>
        </w:rPr>
        <w:tab/>
      </w:r>
      <w:r w:rsidR="00A97331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  <w:t>£1,500</w:t>
      </w:r>
    </w:p>
    <w:p w14:paraId="321F622F" w14:textId="1AE66FBB" w:rsidR="00845C45" w:rsidRPr="00D21273" w:rsidRDefault="00845C45" w:rsidP="00845C45">
      <w:pPr>
        <w:rPr>
          <w:rFonts w:ascii="Arial" w:hAnsi="Arial" w:cs="Arial"/>
        </w:rPr>
      </w:pPr>
      <w:r w:rsidRPr="00A97331">
        <w:rPr>
          <w:rFonts w:ascii="Arial" w:hAnsi="Arial" w:cs="Arial"/>
          <w:b/>
        </w:rPr>
        <w:t>Fringe Festival 2019:</w:t>
      </w:r>
      <w:r w:rsidRPr="00D21273">
        <w:rPr>
          <w:rFonts w:ascii="Arial" w:hAnsi="Arial" w:cs="Arial"/>
        </w:rPr>
        <w:t xml:space="preserve"> To support the way for a diverse range of Suffolk businesses associated with food and drink to engage with the Festivals audience, and to connect the unique landscape with the business that work within it.</w:t>
      </w:r>
    </w:p>
    <w:p w14:paraId="1559225E" w14:textId="178823ED" w:rsidR="00845C45" w:rsidRPr="00D21273" w:rsidRDefault="00845C45" w:rsidP="00845C45">
      <w:pPr>
        <w:rPr>
          <w:rFonts w:ascii="Arial" w:hAnsi="Arial" w:cs="Arial"/>
        </w:rPr>
      </w:pPr>
    </w:p>
    <w:p w14:paraId="5CD70247" w14:textId="4A95AF91" w:rsidR="00845C45" w:rsidRPr="00D21273" w:rsidRDefault="00845C45" w:rsidP="00845C45">
      <w:pPr>
        <w:rPr>
          <w:rFonts w:ascii="Arial" w:hAnsi="Arial" w:cs="Arial"/>
        </w:rPr>
      </w:pPr>
      <w:r w:rsidRPr="00D21273">
        <w:rPr>
          <w:rFonts w:ascii="Arial" w:hAnsi="Arial" w:cs="Arial"/>
        </w:rPr>
        <w:t>3 Gill Moon Photography</w:t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="00A97331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  <w:t>£3,298</w:t>
      </w:r>
    </w:p>
    <w:p w14:paraId="380B79AF" w14:textId="74BA2652" w:rsidR="00845C45" w:rsidRPr="00D21273" w:rsidRDefault="00845C45" w:rsidP="00845C45">
      <w:pPr>
        <w:rPr>
          <w:rFonts w:ascii="Arial" w:hAnsi="Arial" w:cs="Arial"/>
        </w:rPr>
      </w:pPr>
      <w:r w:rsidRPr="00A97331">
        <w:rPr>
          <w:rFonts w:ascii="Arial" w:hAnsi="Arial" w:cs="Arial"/>
          <w:b/>
        </w:rPr>
        <w:t xml:space="preserve">Take only Photos, </w:t>
      </w:r>
      <w:proofErr w:type="gramStart"/>
      <w:r w:rsidRPr="00A97331">
        <w:rPr>
          <w:rFonts w:ascii="Arial" w:hAnsi="Arial" w:cs="Arial"/>
          <w:b/>
        </w:rPr>
        <w:t>Leave</w:t>
      </w:r>
      <w:proofErr w:type="gramEnd"/>
      <w:r w:rsidRPr="00A97331">
        <w:rPr>
          <w:rFonts w:ascii="Arial" w:hAnsi="Arial" w:cs="Arial"/>
          <w:b/>
        </w:rPr>
        <w:t xml:space="preserve"> only Footprints</w:t>
      </w:r>
      <w:r w:rsidRPr="00D21273">
        <w:rPr>
          <w:rFonts w:ascii="Arial" w:hAnsi="Arial" w:cs="Arial"/>
        </w:rPr>
        <w:t xml:space="preserve"> - a guide to photographing the Suffolk Coast: To help people explore the area through printed media, online resources and workshops.</w:t>
      </w:r>
    </w:p>
    <w:p w14:paraId="245D1632" w14:textId="22294020" w:rsidR="00845C45" w:rsidRPr="00D21273" w:rsidRDefault="00845C45" w:rsidP="00845C45">
      <w:pPr>
        <w:rPr>
          <w:rFonts w:ascii="Arial" w:hAnsi="Arial" w:cs="Arial"/>
        </w:rPr>
      </w:pPr>
    </w:p>
    <w:p w14:paraId="238DDBCD" w14:textId="0C9F3B2B" w:rsidR="00845C45" w:rsidRPr="00D21273" w:rsidRDefault="00D779D2" w:rsidP="00845C45">
      <w:pPr>
        <w:rPr>
          <w:rFonts w:ascii="Arial" w:hAnsi="Arial" w:cs="Arial"/>
        </w:rPr>
      </w:pPr>
      <w:r w:rsidRPr="00D21273">
        <w:rPr>
          <w:rFonts w:ascii="Arial" w:hAnsi="Arial" w:cs="Arial"/>
        </w:rPr>
        <w:t>4 Poetry People</w:t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  <w:t>£1,850</w:t>
      </w:r>
    </w:p>
    <w:p w14:paraId="24B4B79A" w14:textId="49B84EB3" w:rsidR="00D779D2" w:rsidRPr="00D21273" w:rsidRDefault="00D779D2" w:rsidP="00D779D2">
      <w:pPr>
        <w:rPr>
          <w:rFonts w:ascii="Arial" w:hAnsi="Arial" w:cs="Arial"/>
        </w:rPr>
      </w:pPr>
      <w:r w:rsidRPr="00A97331">
        <w:rPr>
          <w:rFonts w:ascii="Arial" w:hAnsi="Arial" w:cs="Arial"/>
          <w:b/>
        </w:rPr>
        <w:t>Walking Words &amp; Coast Lines:</w:t>
      </w:r>
      <w:r w:rsidRPr="00D21273">
        <w:rPr>
          <w:rFonts w:ascii="Arial" w:hAnsi="Arial" w:cs="Arial"/>
        </w:rPr>
        <w:t xml:space="preserve"> To create a series of video poems exploring the Suffolk Coast Path with school children from schools in the AONB area. This proposal is for sessions with a Year 4/5 class (</w:t>
      </w:r>
      <w:proofErr w:type="gramStart"/>
      <w:r w:rsidRPr="00D21273">
        <w:rPr>
          <w:rFonts w:ascii="Arial" w:hAnsi="Arial" w:cs="Arial"/>
        </w:rPr>
        <w:t>9/10 year</w:t>
      </w:r>
      <w:proofErr w:type="gramEnd"/>
      <w:r w:rsidRPr="00D21273">
        <w:rPr>
          <w:rFonts w:ascii="Arial" w:hAnsi="Arial" w:cs="Arial"/>
        </w:rPr>
        <w:t xml:space="preserve"> olds) at Aldeburgh Primary School.</w:t>
      </w:r>
    </w:p>
    <w:p w14:paraId="3EB0167F" w14:textId="045BEE71" w:rsidR="00D779D2" w:rsidRPr="00D21273" w:rsidRDefault="00D779D2" w:rsidP="00D779D2">
      <w:pPr>
        <w:rPr>
          <w:rFonts w:ascii="Arial" w:hAnsi="Arial" w:cs="Arial"/>
        </w:rPr>
      </w:pPr>
    </w:p>
    <w:p w14:paraId="55D71288" w14:textId="071BA500" w:rsidR="00D779D2" w:rsidRPr="00D21273" w:rsidRDefault="00D779D2" w:rsidP="00D779D2">
      <w:pPr>
        <w:rPr>
          <w:rFonts w:ascii="Arial" w:hAnsi="Arial" w:cs="Arial"/>
        </w:rPr>
      </w:pPr>
      <w:r w:rsidRPr="00D21273">
        <w:rPr>
          <w:rFonts w:ascii="Arial" w:hAnsi="Arial" w:cs="Arial"/>
        </w:rPr>
        <w:t>5 Waveney Bird Club</w:t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="00A97331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  <w:t>£3,439</w:t>
      </w:r>
    </w:p>
    <w:p w14:paraId="248B8F18" w14:textId="21CA4AD3" w:rsidR="00D779D2" w:rsidRPr="00D21273" w:rsidRDefault="00E00488" w:rsidP="00E00488">
      <w:pPr>
        <w:rPr>
          <w:rFonts w:ascii="Arial" w:hAnsi="Arial" w:cs="Arial"/>
        </w:rPr>
      </w:pPr>
      <w:r w:rsidRPr="00A97331">
        <w:rPr>
          <w:rFonts w:ascii="Arial" w:hAnsi="Arial" w:cs="Arial"/>
          <w:b/>
        </w:rPr>
        <w:t>Access for All Path Minsmere:</w:t>
      </w:r>
      <w:r w:rsidRPr="00D21273">
        <w:rPr>
          <w:rFonts w:ascii="Arial" w:hAnsi="Arial" w:cs="Arial"/>
        </w:rPr>
        <w:t xml:space="preserve"> </w:t>
      </w:r>
      <w:r w:rsidR="00F5405B" w:rsidRPr="00D21273">
        <w:rPr>
          <w:rFonts w:ascii="Arial" w:hAnsi="Arial" w:cs="Arial"/>
        </w:rPr>
        <w:t>Overall aim is t</w:t>
      </w:r>
      <w:r w:rsidRPr="00D21273">
        <w:rPr>
          <w:rFonts w:ascii="Arial" w:hAnsi="Arial" w:cs="Arial"/>
        </w:rPr>
        <w:t>o build an access path from RSPB’s North Wall to the East hide. Currently access is limited to people with disabilities or families with prams to enjoy this facility.</w:t>
      </w:r>
      <w:r w:rsidR="00F5405B" w:rsidRPr="00D21273">
        <w:rPr>
          <w:rFonts w:ascii="Arial" w:hAnsi="Arial" w:cs="Arial"/>
        </w:rPr>
        <w:t xml:space="preserve"> This phase is for associated species and habitat surveys.</w:t>
      </w:r>
    </w:p>
    <w:p w14:paraId="68A5352D" w14:textId="24F5E5DA" w:rsidR="00F5405B" w:rsidRPr="00D21273" w:rsidRDefault="00F5405B" w:rsidP="00E00488">
      <w:pPr>
        <w:rPr>
          <w:rFonts w:ascii="Arial" w:hAnsi="Arial" w:cs="Arial"/>
        </w:rPr>
      </w:pPr>
    </w:p>
    <w:p w14:paraId="087FA242" w14:textId="02CCD533" w:rsidR="00F5405B" w:rsidRPr="00D21273" w:rsidRDefault="00F5405B" w:rsidP="00E00488">
      <w:pPr>
        <w:rPr>
          <w:rFonts w:ascii="Arial" w:hAnsi="Arial" w:cs="Arial"/>
        </w:rPr>
      </w:pPr>
      <w:r w:rsidRPr="00D21273">
        <w:rPr>
          <w:rFonts w:ascii="Arial" w:hAnsi="Arial" w:cs="Arial"/>
        </w:rPr>
        <w:t>6 Art Branches CIC</w:t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="00A97331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  <w:t>£2,500</w:t>
      </w:r>
    </w:p>
    <w:p w14:paraId="5866BD0D" w14:textId="3150A2D2" w:rsidR="00F5405B" w:rsidRPr="00D21273" w:rsidRDefault="00F5405B" w:rsidP="00F5405B">
      <w:pPr>
        <w:rPr>
          <w:rFonts w:ascii="Arial" w:hAnsi="Arial" w:cs="Arial"/>
        </w:rPr>
      </w:pPr>
      <w:r w:rsidRPr="00A97331">
        <w:rPr>
          <w:rFonts w:ascii="Arial" w:hAnsi="Arial" w:cs="Arial"/>
          <w:b/>
        </w:rPr>
        <w:t>Geological Layers</w:t>
      </w:r>
      <w:r w:rsidRPr="00D21273">
        <w:rPr>
          <w:rFonts w:ascii="Arial" w:hAnsi="Arial" w:cs="Arial"/>
        </w:rPr>
        <w:t>: Environmental education project looking in detail at layers of geology 2 million, 4 million and 50 million years BC on the Suffolk Coast. Run four workshops.</w:t>
      </w:r>
    </w:p>
    <w:p w14:paraId="7D830D54" w14:textId="27A354D1" w:rsidR="00F5405B" w:rsidRPr="00D21273" w:rsidRDefault="00F5405B" w:rsidP="00F5405B">
      <w:pPr>
        <w:rPr>
          <w:rFonts w:ascii="Arial" w:hAnsi="Arial" w:cs="Arial"/>
        </w:rPr>
      </w:pPr>
    </w:p>
    <w:p w14:paraId="3FF98ECC" w14:textId="064BAE32" w:rsidR="00F5405B" w:rsidRPr="00D21273" w:rsidRDefault="00F5405B" w:rsidP="00F5405B">
      <w:pPr>
        <w:rPr>
          <w:rFonts w:ascii="Arial" w:hAnsi="Arial" w:cs="Arial"/>
        </w:rPr>
      </w:pPr>
      <w:r w:rsidRPr="00D21273">
        <w:rPr>
          <w:rFonts w:ascii="Arial" w:hAnsi="Arial" w:cs="Arial"/>
        </w:rPr>
        <w:t xml:space="preserve">7 Suffolk Punch Trust </w:t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  <w:t>£5,000</w:t>
      </w:r>
    </w:p>
    <w:p w14:paraId="20665F66" w14:textId="18427389" w:rsidR="00F5405B" w:rsidRPr="00D21273" w:rsidRDefault="00F5405B" w:rsidP="00F5405B">
      <w:pPr>
        <w:rPr>
          <w:rFonts w:ascii="Arial" w:hAnsi="Arial" w:cs="Arial"/>
        </w:rPr>
      </w:pPr>
      <w:r w:rsidRPr="00A97331">
        <w:rPr>
          <w:rFonts w:ascii="Arial" w:hAnsi="Arial" w:cs="Arial"/>
          <w:b/>
        </w:rPr>
        <w:t>Suffolk Heritage Garden</w:t>
      </w:r>
      <w:r w:rsidRPr="00D21273">
        <w:rPr>
          <w:rFonts w:ascii="Arial" w:hAnsi="Arial" w:cs="Arial"/>
        </w:rPr>
        <w:t xml:space="preserve">: Ensuring the </w:t>
      </w:r>
      <w:proofErr w:type="gramStart"/>
      <w:r w:rsidRPr="00D21273">
        <w:rPr>
          <w:rFonts w:ascii="Arial" w:hAnsi="Arial" w:cs="Arial"/>
        </w:rPr>
        <w:t>long term</w:t>
      </w:r>
      <w:proofErr w:type="gramEnd"/>
      <w:r w:rsidRPr="00D21273">
        <w:rPr>
          <w:rFonts w:ascii="Arial" w:hAnsi="Arial" w:cs="Arial"/>
        </w:rPr>
        <w:t xml:space="preserve"> future of a unique Suffolk Heritage Garden. Researching and saving this Suffolk plant collection (only found at this site) for future generations to enjoy by spreading and sharing the plants to a wider audience.</w:t>
      </w:r>
    </w:p>
    <w:p w14:paraId="48571A4C" w14:textId="5098B30B" w:rsidR="00F5405B" w:rsidRPr="00D21273" w:rsidRDefault="00F5405B" w:rsidP="00F5405B">
      <w:pPr>
        <w:rPr>
          <w:rFonts w:ascii="Arial" w:hAnsi="Arial" w:cs="Arial"/>
        </w:rPr>
      </w:pPr>
    </w:p>
    <w:p w14:paraId="0D199A3F" w14:textId="3ED16998" w:rsidR="00F5405B" w:rsidRPr="00D21273" w:rsidRDefault="00F5405B" w:rsidP="00F5405B">
      <w:pPr>
        <w:rPr>
          <w:rFonts w:ascii="Arial" w:hAnsi="Arial" w:cs="Arial"/>
        </w:rPr>
      </w:pPr>
      <w:r w:rsidRPr="00D21273">
        <w:rPr>
          <w:rFonts w:ascii="Arial" w:hAnsi="Arial" w:cs="Arial"/>
        </w:rPr>
        <w:t>8 Autism &amp; Nature</w:t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="00A97331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  <w:t>£4,723</w:t>
      </w:r>
    </w:p>
    <w:p w14:paraId="0BFCFB10" w14:textId="181EAB65" w:rsidR="00F5405B" w:rsidRPr="00D21273" w:rsidRDefault="00F5405B" w:rsidP="00F5405B">
      <w:pPr>
        <w:rPr>
          <w:rFonts w:ascii="Arial" w:hAnsi="Arial" w:cs="Arial"/>
        </w:rPr>
      </w:pPr>
      <w:r w:rsidRPr="00A97331">
        <w:rPr>
          <w:rFonts w:ascii="Arial" w:hAnsi="Arial" w:cs="Arial"/>
          <w:b/>
        </w:rPr>
        <w:t>Special School Visits</w:t>
      </w:r>
      <w:r w:rsidR="00A97331">
        <w:rPr>
          <w:rFonts w:ascii="Arial" w:hAnsi="Arial" w:cs="Arial"/>
        </w:rPr>
        <w:t xml:space="preserve">: </w:t>
      </w:r>
      <w:r w:rsidRPr="00D21273">
        <w:rPr>
          <w:rFonts w:ascii="Arial" w:hAnsi="Arial" w:cs="Arial"/>
        </w:rPr>
        <w:t>Visits for special school pupils with autism and related disabilities to places of historic and cultural interest, including Sutton Hoo and The Red House. To produce displays of follow-up work, shared with peers, parents and carers, and teachers.</w:t>
      </w:r>
    </w:p>
    <w:p w14:paraId="577EAEC7" w14:textId="3203E222" w:rsidR="00B46766" w:rsidRPr="00D21273" w:rsidRDefault="00B46766" w:rsidP="00F5405B">
      <w:pPr>
        <w:rPr>
          <w:rFonts w:ascii="Arial" w:hAnsi="Arial" w:cs="Arial"/>
        </w:rPr>
      </w:pPr>
    </w:p>
    <w:p w14:paraId="5A070406" w14:textId="6BA1F218" w:rsidR="00B46766" w:rsidRPr="00D21273" w:rsidRDefault="00BB5A20" w:rsidP="00F5405B">
      <w:pPr>
        <w:rPr>
          <w:rFonts w:ascii="Arial" w:hAnsi="Arial" w:cs="Arial"/>
        </w:rPr>
      </w:pPr>
      <w:r w:rsidRPr="00D21273">
        <w:rPr>
          <w:rFonts w:ascii="Arial" w:hAnsi="Arial" w:cs="Arial"/>
        </w:rPr>
        <w:t>9 Arabella Marshall</w:t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="00A97331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  <w:t>£1,000</w:t>
      </w:r>
    </w:p>
    <w:p w14:paraId="7059C222" w14:textId="086457E2" w:rsidR="00BB5A20" w:rsidRPr="00D21273" w:rsidRDefault="00BB5A20" w:rsidP="00BB5A20">
      <w:pPr>
        <w:rPr>
          <w:rFonts w:ascii="Arial" w:hAnsi="Arial" w:cs="Arial"/>
        </w:rPr>
      </w:pPr>
      <w:r w:rsidRPr="00A97331">
        <w:rPr>
          <w:rFonts w:ascii="Arial" w:hAnsi="Arial" w:cs="Arial"/>
          <w:b/>
        </w:rPr>
        <w:t>Wing &amp; A Prayer</w:t>
      </w:r>
      <w:r w:rsidRPr="00D21273">
        <w:rPr>
          <w:rFonts w:ascii="Arial" w:hAnsi="Arial" w:cs="Arial"/>
        </w:rPr>
        <w:t xml:space="preserve">: To create and install a large glass artwork into Minsmere Chapel ruin which will launch a </w:t>
      </w:r>
      <w:proofErr w:type="gramStart"/>
      <w:r w:rsidRPr="00D21273">
        <w:rPr>
          <w:rFonts w:ascii="Arial" w:hAnsi="Arial" w:cs="Arial"/>
        </w:rPr>
        <w:t>programmes of activities</w:t>
      </w:r>
      <w:proofErr w:type="gramEnd"/>
      <w:r w:rsidRPr="00D21273">
        <w:rPr>
          <w:rFonts w:ascii="Arial" w:hAnsi="Arial" w:cs="Arial"/>
        </w:rPr>
        <w:t xml:space="preserve"> for all people, encouraging a deeper connection with art, the natural environment and our local heritage.</w:t>
      </w:r>
    </w:p>
    <w:p w14:paraId="0C8C1C9F" w14:textId="7632B6FB" w:rsidR="00BB5A20" w:rsidRPr="00D21273" w:rsidRDefault="00BB5A20" w:rsidP="00BB5A20">
      <w:pPr>
        <w:rPr>
          <w:rFonts w:ascii="Arial" w:hAnsi="Arial" w:cs="Arial"/>
        </w:rPr>
      </w:pPr>
    </w:p>
    <w:p w14:paraId="12A2B65E" w14:textId="020938CD" w:rsidR="00BB5A20" w:rsidRPr="00D21273" w:rsidRDefault="00BB5A20" w:rsidP="00BB5A20">
      <w:pPr>
        <w:rPr>
          <w:rFonts w:ascii="Arial" w:hAnsi="Arial" w:cs="Arial"/>
        </w:rPr>
      </w:pPr>
      <w:r w:rsidRPr="00D21273">
        <w:rPr>
          <w:rFonts w:ascii="Arial" w:hAnsi="Arial" w:cs="Arial"/>
        </w:rPr>
        <w:t xml:space="preserve">10 </w:t>
      </w:r>
      <w:proofErr w:type="spellStart"/>
      <w:r w:rsidRPr="00D21273">
        <w:rPr>
          <w:rFonts w:ascii="Arial" w:hAnsi="Arial" w:cs="Arial"/>
        </w:rPr>
        <w:t>GreenSnape</w:t>
      </w:r>
      <w:proofErr w:type="spellEnd"/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</w:r>
      <w:r w:rsidRPr="00D21273">
        <w:rPr>
          <w:rFonts w:ascii="Arial" w:hAnsi="Arial" w:cs="Arial"/>
        </w:rPr>
        <w:tab/>
        <w:t>£480</w:t>
      </w:r>
    </w:p>
    <w:p w14:paraId="36D4C2E6" w14:textId="2A6EB248" w:rsidR="00BB5A20" w:rsidRPr="00D21273" w:rsidRDefault="00BB5A20" w:rsidP="00BB5A20">
      <w:pPr>
        <w:rPr>
          <w:rFonts w:ascii="Arial" w:hAnsi="Arial" w:cs="Arial"/>
        </w:rPr>
      </w:pPr>
      <w:r w:rsidRPr="00A97331">
        <w:rPr>
          <w:rFonts w:ascii="Arial" w:hAnsi="Arial" w:cs="Arial"/>
          <w:b/>
        </w:rPr>
        <w:t>Snape Swifts</w:t>
      </w:r>
      <w:r w:rsidRPr="00D21273">
        <w:rPr>
          <w:rFonts w:ascii="Arial" w:hAnsi="Arial" w:cs="Arial"/>
        </w:rPr>
        <w:t xml:space="preserve">: To make it affordable for residents to install 30 swift </w:t>
      </w:r>
      <w:proofErr w:type="spellStart"/>
      <w:r w:rsidRPr="00D21273">
        <w:rPr>
          <w:rFonts w:ascii="Arial" w:hAnsi="Arial" w:cs="Arial"/>
        </w:rPr>
        <w:t>nestboxes</w:t>
      </w:r>
      <w:proofErr w:type="spellEnd"/>
      <w:r w:rsidRPr="00D21273">
        <w:rPr>
          <w:rFonts w:ascii="Arial" w:hAnsi="Arial" w:cs="Arial"/>
        </w:rPr>
        <w:t xml:space="preserve"> and eight sound systems in Snape.</w:t>
      </w:r>
    </w:p>
    <w:p w14:paraId="07AA4868" w14:textId="77777777" w:rsidR="00484742" w:rsidRDefault="00484742" w:rsidP="00845C45">
      <w:pPr>
        <w:rPr>
          <w:rFonts w:ascii="Arial" w:hAnsi="Arial" w:cs="Arial"/>
          <w:sz w:val="12"/>
          <w:szCs w:val="12"/>
        </w:rPr>
      </w:pPr>
    </w:p>
    <w:p w14:paraId="11BC2E8A" w14:textId="57C3A553" w:rsidR="00845C45" w:rsidRPr="00D21273" w:rsidRDefault="00F446F0" w:rsidP="00845C45">
      <w:pPr>
        <w:rPr>
          <w:rFonts w:ascii="Arial" w:hAnsi="Arial" w:cs="Arial"/>
        </w:rPr>
      </w:pPr>
      <w:r w:rsidRPr="00D21273">
        <w:rPr>
          <w:rFonts w:ascii="Arial" w:hAnsi="Arial" w:cs="Arial"/>
          <w:sz w:val="12"/>
          <w:szCs w:val="12"/>
        </w:rPr>
        <w:t>Cathy Smith 1 May 2019</w:t>
      </w:r>
    </w:p>
    <w:sectPr w:rsidR="00845C45" w:rsidRPr="00D21273" w:rsidSect="00421BB0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E9"/>
    <w:rsid w:val="00286DE5"/>
    <w:rsid w:val="00421BB0"/>
    <w:rsid w:val="00484742"/>
    <w:rsid w:val="00657A51"/>
    <w:rsid w:val="007E2222"/>
    <w:rsid w:val="00845C45"/>
    <w:rsid w:val="00A97331"/>
    <w:rsid w:val="00B46766"/>
    <w:rsid w:val="00BB5A20"/>
    <w:rsid w:val="00D21273"/>
    <w:rsid w:val="00D220E9"/>
    <w:rsid w:val="00D779D2"/>
    <w:rsid w:val="00E00488"/>
    <w:rsid w:val="00F446F0"/>
    <w:rsid w:val="00F5405B"/>
    <w:rsid w:val="00F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BBB2"/>
  <w15:chartTrackingRefBased/>
  <w15:docId w15:val="{5F9321C5-33E8-4E0F-AF48-D25E7630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 (AONB)</dc:creator>
  <cp:keywords/>
  <dc:description/>
  <cp:lastModifiedBy>Wilf Amstutz</cp:lastModifiedBy>
  <cp:revision>2</cp:revision>
  <dcterms:created xsi:type="dcterms:W3CDTF">2021-01-27T18:57:00Z</dcterms:created>
  <dcterms:modified xsi:type="dcterms:W3CDTF">2021-01-27T18:57:00Z</dcterms:modified>
</cp:coreProperties>
</file>