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1F2C" w14:textId="77777777" w:rsidR="00A17929" w:rsidRDefault="00A17929" w:rsidP="00B11D22">
      <w:pPr>
        <w:rPr>
          <w:rFonts w:ascii="Effra" w:hAnsi="Effra" w:cs="Effra"/>
          <w:b/>
          <w:bCs/>
        </w:rPr>
      </w:pPr>
      <w:r w:rsidRPr="00B11D22">
        <w:rPr>
          <w:noProof/>
        </w:rPr>
        <w:drawing>
          <wp:anchor distT="0" distB="0" distL="114300" distR="114300" simplePos="0" relativeHeight="251666432" behindDoc="0" locked="0" layoutInCell="1" allowOverlap="1" wp14:anchorId="1E9D132B" wp14:editId="538B33B9">
            <wp:simplePos x="0" y="0"/>
            <wp:positionH relativeFrom="margin">
              <wp:posOffset>3893196</wp:posOffset>
            </wp:positionH>
            <wp:positionV relativeFrom="paragraph">
              <wp:posOffset>-44579</wp:posOffset>
            </wp:positionV>
            <wp:extent cx="2242185" cy="1590675"/>
            <wp:effectExtent l="0" t="0" r="571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ffra" w:hAnsi="Effra" w:cs="Effra"/>
          <w:b/>
          <w:bCs/>
        </w:rPr>
        <w:t xml:space="preserve">Suffolk &amp; Essex </w:t>
      </w:r>
      <w:r w:rsidR="00B4681C" w:rsidRPr="003F688F">
        <w:rPr>
          <w:rFonts w:ascii="Effra" w:hAnsi="Effra" w:cs="Effra"/>
          <w:b/>
          <w:bCs/>
        </w:rPr>
        <w:t xml:space="preserve">Coast &amp; Heaths </w:t>
      </w:r>
      <w:r>
        <w:rPr>
          <w:rFonts w:ascii="Effra" w:hAnsi="Effra" w:cs="Effra"/>
          <w:b/>
          <w:bCs/>
        </w:rPr>
        <w:t>National Landscape</w:t>
      </w:r>
    </w:p>
    <w:p w14:paraId="0409B9C2" w14:textId="52455BF9" w:rsidR="00B4681C" w:rsidRPr="003F688F" w:rsidRDefault="00B4681C" w:rsidP="00B11D22">
      <w:pPr>
        <w:rPr>
          <w:rFonts w:ascii="Effra" w:hAnsi="Effra" w:cs="Effra"/>
          <w:b/>
          <w:bCs/>
          <w:lang w:eastAsia="en-US"/>
        </w:rPr>
      </w:pPr>
      <w:r w:rsidRPr="003F688F">
        <w:rPr>
          <w:rFonts w:ascii="Effra" w:hAnsi="Effra" w:cs="Effra"/>
          <w:b/>
          <w:bCs/>
        </w:rPr>
        <w:t>Dedham Vale</w:t>
      </w:r>
      <w:r w:rsidR="00A17929">
        <w:rPr>
          <w:rFonts w:ascii="Effra" w:hAnsi="Effra" w:cs="Effra"/>
          <w:b/>
          <w:bCs/>
        </w:rPr>
        <w:t xml:space="preserve"> National Landscape</w:t>
      </w:r>
      <w:r w:rsidR="00BB64AE">
        <w:rPr>
          <w:rFonts w:ascii="Effra" w:hAnsi="Effra" w:cs="Effra"/>
          <w:b/>
          <w:bCs/>
        </w:rPr>
        <w:t xml:space="preserve"> &amp; Stour Valley</w:t>
      </w:r>
    </w:p>
    <w:p w14:paraId="40563EF7" w14:textId="3A93CD3C" w:rsidR="00E07505" w:rsidRPr="003F688F" w:rsidRDefault="00B4681C" w:rsidP="00B4681C">
      <w:pPr>
        <w:rPr>
          <w:rFonts w:ascii="Effra" w:hAnsi="Effra" w:cs="Effra"/>
          <w:b/>
          <w:u w:val="single"/>
        </w:rPr>
      </w:pPr>
      <w:r w:rsidRPr="003F688F">
        <w:rPr>
          <w:rFonts w:ascii="Effra" w:hAnsi="Effra" w:cs="Effra"/>
          <w:b/>
          <w:lang w:eastAsia="en-US"/>
        </w:rPr>
        <w:t>Sustainable Development Fund (SDF)</w:t>
      </w:r>
    </w:p>
    <w:p w14:paraId="47BA5482" w14:textId="5938BA72" w:rsidR="00E07505" w:rsidRPr="003F688F" w:rsidRDefault="00E07505">
      <w:pPr>
        <w:rPr>
          <w:rFonts w:ascii="Effra" w:hAnsi="Effra" w:cs="Effra"/>
          <w:b/>
        </w:rPr>
      </w:pPr>
      <w:r w:rsidRPr="003F688F">
        <w:rPr>
          <w:rFonts w:ascii="Effra" w:hAnsi="Effra" w:cs="Effra"/>
          <w:b/>
        </w:rPr>
        <w:t>20</w:t>
      </w:r>
      <w:r w:rsidR="00302B46" w:rsidRPr="003F688F">
        <w:rPr>
          <w:rFonts w:ascii="Effra" w:hAnsi="Effra" w:cs="Effra"/>
          <w:b/>
        </w:rPr>
        <w:t>2</w:t>
      </w:r>
      <w:r w:rsidR="00430F14">
        <w:rPr>
          <w:rFonts w:ascii="Effra" w:hAnsi="Effra" w:cs="Effra"/>
          <w:b/>
        </w:rPr>
        <w:t>5</w:t>
      </w:r>
      <w:r w:rsidRPr="003F688F">
        <w:rPr>
          <w:rFonts w:ascii="Effra" w:hAnsi="Effra" w:cs="Effra"/>
          <w:b/>
        </w:rPr>
        <w:t xml:space="preserve"> – 20</w:t>
      </w:r>
      <w:r w:rsidR="00302B46" w:rsidRPr="003F688F">
        <w:rPr>
          <w:rFonts w:ascii="Effra" w:hAnsi="Effra" w:cs="Effra"/>
          <w:b/>
        </w:rPr>
        <w:t>2</w:t>
      </w:r>
      <w:r w:rsidR="00430F14">
        <w:rPr>
          <w:rFonts w:ascii="Effra" w:hAnsi="Effra" w:cs="Effra"/>
          <w:b/>
        </w:rPr>
        <w:t>6</w:t>
      </w:r>
      <w:r w:rsidR="0045336D" w:rsidRPr="003F688F">
        <w:rPr>
          <w:rFonts w:ascii="Effra" w:hAnsi="Effra" w:cs="Effra"/>
          <w:b/>
        </w:rPr>
        <w:t xml:space="preserve"> </w:t>
      </w:r>
      <w:r w:rsidRPr="003F688F">
        <w:rPr>
          <w:rFonts w:ascii="Effra" w:hAnsi="Effra" w:cs="Effra"/>
          <w:b/>
        </w:rPr>
        <w:t>Application Form</w:t>
      </w:r>
    </w:p>
    <w:p w14:paraId="072F7D33" w14:textId="77777777" w:rsidR="00BB64AE" w:rsidRDefault="00BB64AE" w:rsidP="000C0128">
      <w:pPr>
        <w:rPr>
          <w:rFonts w:ascii="Effra" w:hAnsi="Effra" w:cs="Effra"/>
          <w:sz w:val="20"/>
          <w:szCs w:val="20"/>
        </w:rPr>
      </w:pPr>
    </w:p>
    <w:p w14:paraId="52EE3FB3" w14:textId="4537C229" w:rsidR="00B11D22" w:rsidRPr="00232A59" w:rsidRDefault="000C0128" w:rsidP="000C0128">
      <w:pPr>
        <w:rPr>
          <w:rFonts w:ascii="Effra" w:hAnsi="Effra" w:cs="Effra"/>
          <w:sz w:val="20"/>
          <w:szCs w:val="20"/>
        </w:rPr>
      </w:pPr>
      <w:r w:rsidRPr="00232A59">
        <w:rPr>
          <w:rFonts w:ascii="Effra" w:hAnsi="Effra" w:cs="Effra"/>
          <w:sz w:val="20"/>
          <w:szCs w:val="20"/>
        </w:rPr>
        <w:t xml:space="preserve">Please complete all sections of the Application Form and return by </w:t>
      </w:r>
    </w:p>
    <w:p w14:paraId="08906F85" w14:textId="641BD0F2" w:rsidR="000C0128" w:rsidRPr="00A17929" w:rsidRDefault="00430F14" w:rsidP="000C0128">
      <w:pPr>
        <w:rPr>
          <w:rFonts w:ascii="Effra" w:hAnsi="Effra" w:cs="Effra"/>
          <w:b/>
          <w:bCs/>
          <w:sz w:val="22"/>
          <w:szCs w:val="22"/>
        </w:rPr>
      </w:pPr>
      <w:r>
        <w:rPr>
          <w:rFonts w:ascii="Effra" w:hAnsi="Effra" w:cs="Effra"/>
          <w:b/>
          <w:bCs/>
          <w:sz w:val="22"/>
          <w:szCs w:val="22"/>
        </w:rPr>
        <w:t>3</w:t>
      </w:r>
      <w:r w:rsidRPr="00430F14">
        <w:rPr>
          <w:rFonts w:ascii="Effra" w:hAnsi="Effra" w:cs="Effra"/>
          <w:b/>
          <w:bCs/>
          <w:sz w:val="22"/>
          <w:szCs w:val="22"/>
          <w:vertAlign w:val="superscript"/>
        </w:rPr>
        <w:t>rd</w:t>
      </w:r>
      <w:r>
        <w:rPr>
          <w:rFonts w:ascii="Effra" w:hAnsi="Effra" w:cs="Effra"/>
          <w:b/>
          <w:bCs/>
          <w:sz w:val="22"/>
          <w:szCs w:val="22"/>
        </w:rPr>
        <w:t xml:space="preserve"> March 2025</w:t>
      </w:r>
    </w:p>
    <w:p w14:paraId="40627958" w14:textId="7131D098" w:rsidR="00D72667" w:rsidRDefault="00D72667">
      <w:pPr>
        <w:rPr>
          <w:rFonts w:ascii="Effra" w:hAnsi="Effra" w:cs="Effra"/>
          <w:sz w:val="22"/>
          <w:szCs w:val="22"/>
        </w:rPr>
      </w:pPr>
    </w:p>
    <w:p w14:paraId="1D7FA709" w14:textId="77777777" w:rsidR="00BB64AE" w:rsidRDefault="00BB64AE">
      <w:pPr>
        <w:rPr>
          <w:rFonts w:ascii="Effra" w:hAnsi="Effra" w:cs="Effra"/>
          <w:sz w:val="22"/>
          <w:szCs w:val="22"/>
        </w:rPr>
      </w:pPr>
    </w:p>
    <w:p w14:paraId="195A8015" w14:textId="519858C7" w:rsidR="00BB64AE" w:rsidRPr="00C23FAB" w:rsidRDefault="00980B4A" w:rsidP="00C23FAB">
      <w:pPr>
        <w:rPr>
          <w:rFonts w:ascii="Effra" w:hAnsi="Effra" w:cs="Effra"/>
          <w:sz w:val="22"/>
          <w:szCs w:val="22"/>
        </w:rPr>
      </w:pPr>
      <w:r w:rsidRPr="009C7367">
        <w:rPr>
          <w:rFonts w:ascii="Effra" w:hAnsi="Effra" w:cs="Effra"/>
          <w:sz w:val="22"/>
          <w:szCs w:val="22"/>
        </w:rPr>
        <w:t xml:space="preserve">Before </w:t>
      </w:r>
      <w:r>
        <w:rPr>
          <w:rFonts w:ascii="Effra" w:hAnsi="Effra" w:cs="Effra"/>
          <w:sz w:val="22"/>
          <w:szCs w:val="22"/>
        </w:rPr>
        <w:t xml:space="preserve">taking the time to complete </w:t>
      </w:r>
      <w:r w:rsidRPr="009C7367">
        <w:rPr>
          <w:rFonts w:ascii="Effra" w:hAnsi="Effra" w:cs="Effra"/>
          <w:sz w:val="22"/>
          <w:szCs w:val="22"/>
        </w:rPr>
        <w:t xml:space="preserve">this form </w:t>
      </w:r>
      <w:r>
        <w:rPr>
          <w:rFonts w:ascii="Effra" w:hAnsi="Effra" w:cs="Effra"/>
          <w:sz w:val="22"/>
          <w:szCs w:val="22"/>
        </w:rPr>
        <w:t>you may wish to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>check</w:t>
      </w:r>
      <w:r w:rsidRPr="009C7367">
        <w:rPr>
          <w:rFonts w:ascii="Effra" w:hAnsi="Effra" w:cs="Effra"/>
          <w:sz w:val="22"/>
          <w:szCs w:val="22"/>
        </w:rPr>
        <w:t xml:space="preserve"> the criteria and guidance and </w:t>
      </w:r>
      <w:r>
        <w:rPr>
          <w:rFonts w:ascii="Effra" w:hAnsi="Effra" w:cs="Effra"/>
          <w:sz w:val="22"/>
          <w:szCs w:val="22"/>
        </w:rPr>
        <w:t>ensure that</w:t>
      </w:r>
      <w:r w:rsidRPr="009C7367">
        <w:rPr>
          <w:rFonts w:ascii="Effra" w:hAnsi="Effra" w:cs="Effra"/>
          <w:sz w:val="22"/>
          <w:szCs w:val="22"/>
        </w:rPr>
        <w:t xml:space="preserve"> your project </w:t>
      </w:r>
      <w:r>
        <w:rPr>
          <w:rFonts w:ascii="Effra" w:hAnsi="Effra" w:cs="Effra"/>
          <w:sz w:val="22"/>
          <w:szCs w:val="22"/>
        </w:rPr>
        <w:t>will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 xml:space="preserve">provide </w:t>
      </w:r>
      <w:r w:rsidRPr="009C7367">
        <w:rPr>
          <w:rFonts w:ascii="Effra" w:hAnsi="Effra" w:cs="Effra"/>
          <w:sz w:val="22"/>
          <w:szCs w:val="22"/>
        </w:rPr>
        <w:t>benefit</w:t>
      </w:r>
      <w:r>
        <w:rPr>
          <w:rFonts w:ascii="Effra" w:hAnsi="Effra" w:cs="Effra"/>
          <w:sz w:val="22"/>
          <w:szCs w:val="22"/>
        </w:rPr>
        <w:t>s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 xml:space="preserve">to </w:t>
      </w:r>
      <w:r w:rsidRPr="009C7367">
        <w:rPr>
          <w:rFonts w:ascii="Effra" w:hAnsi="Effra" w:cs="Effra"/>
          <w:sz w:val="22"/>
          <w:szCs w:val="22"/>
        </w:rPr>
        <w:t>the specified geographic area of the fund.</w:t>
      </w:r>
      <w:r>
        <w:rPr>
          <w:rFonts w:ascii="Effra" w:hAnsi="Effra" w:cs="Effra"/>
          <w:sz w:val="22"/>
          <w:szCs w:val="22"/>
        </w:rPr>
        <w:t xml:space="preserve"> </w:t>
      </w:r>
      <w:r w:rsidR="71320294" w:rsidRPr="00C23FAB">
        <w:rPr>
          <w:rFonts w:ascii="Effra" w:hAnsi="Effra" w:cs="Effra"/>
          <w:sz w:val="22"/>
          <w:szCs w:val="22"/>
        </w:rPr>
        <w:t xml:space="preserve">If your project does not benefit the fund area it will not be eligible to receive a grant. See </w:t>
      </w:r>
      <w:r w:rsidR="00871EF0" w:rsidRPr="00C23FAB">
        <w:rPr>
          <w:rFonts w:ascii="Effra" w:hAnsi="Effra" w:cs="Effra"/>
          <w:sz w:val="22"/>
          <w:szCs w:val="22"/>
        </w:rPr>
        <w:t>Fund Criteria and Guidance for more</w:t>
      </w:r>
      <w:r w:rsidR="0043459F">
        <w:rPr>
          <w:rFonts w:ascii="Effra" w:hAnsi="Effra" w:cs="Effra"/>
          <w:sz w:val="22"/>
          <w:szCs w:val="22"/>
        </w:rPr>
        <w:t xml:space="preserve"> information</w:t>
      </w:r>
      <w:r w:rsidR="00871EF0" w:rsidRPr="00C23FAB">
        <w:rPr>
          <w:rFonts w:ascii="Effra" w:hAnsi="Effra" w:cs="Effra"/>
          <w:sz w:val="22"/>
          <w:szCs w:val="22"/>
        </w:rPr>
        <w:t xml:space="preserve">. </w:t>
      </w:r>
      <w:r w:rsidR="71320294" w:rsidRPr="00C23FAB">
        <w:rPr>
          <w:rFonts w:ascii="Effra" w:hAnsi="Effra" w:cs="Effra"/>
          <w:sz w:val="22"/>
          <w:szCs w:val="22"/>
        </w:rPr>
        <w:t xml:space="preserve">If you need further clarity on whether your project is geographically </w:t>
      </w:r>
      <w:proofErr w:type="gramStart"/>
      <w:r w:rsidR="71320294" w:rsidRPr="00C23FAB">
        <w:rPr>
          <w:rFonts w:ascii="Effra" w:hAnsi="Effra" w:cs="Effra"/>
          <w:sz w:val="22"/>
          <w:szCs w:val="22"/>
        </w:rPr>
        <w:t>eligible</w:t>
      </w:r>
      <w:proofErr w:type="gramEnd"/>
      <w:r w:rsidR="71320294" w:rsidRPr="00C23FAB">
        <w:rPr>
          <w:rFonts w:ascii="Effra" w:hAnsi="Effra" w:cs="Effra"/>
          <w:sz w:val="22"/>
          <w:szCs w:val="22"/>
        </w:rPr>
        <w:t xml:space="preserve"> please contact the National Landscape Grants Officer. </w:t>
      </w:r>
    </w:p>
    <w:p w14:paraId="02224D58" w14:textId="77777777" w:rsidR="0043459F" w:rsidRDefault="0043459F" w:rsidP="00C23FAB">
      <w:pPr>
        <w:rPr>
          <w:rFonts w:ascii="Effra" w:hAnsi="Effra" w:cs="Effra"/>
          <w:sz w:val="22"/>
          <w:szCs w:val="22"/>
        </w:rPr>
      </w:pPr>
    </w:p>
    <w:p w14:paraId="4B512CC6" w14:textId="31C5A5E4" w:rsidR="00BB64AE" w:rsidRPr="00C23FAB" w:rsidRDefault="71320294" w:rsidP="00C23FAB">
      <w:pPr>
        <w:rPr>
          <w:rFonts w:ascii="Effra" w:hAnsi="Effra" w:cs="Effra"/>
          <w:sz w:val="22"/>
          <w:szCs w:val="22"/>
        </w:rPr>
      </w:pPr>
      <w:r w:rsidRPr="00C23FAB">
        <w:rPr>
          <w:rFonts w:ascii="Effra" w:hAnsi="Effra" w:cs="Effra"/>
          <w:sz w:val="22"/>
          <w:szCs w:val="22"/>
        </w:rPr>
        <w:t>Please complete all sections of the Application Form or there may be insufficient information for the Panel to make a fully informed decision on your proposal. The format is designed to present a strong application and ensure a consistent approach across all applications, for example, on budget presentation</w:t>
      </w:r>
      <w:r w:rsidR="00B046DE">
        <w:rPr>
          <w:rFonts w:ascii="Effra" w:hAnsi="Effra" w:cs="Effra"/>
          <w:sz w:val="22"/>
          <w:szCs w:val="22"/>
        </w:rPr>
        <w:t xml:space="preserve">. </w:t>
      </w:r>
    </w:p>
    <w:p w14:paraId="19CC1DB2" w14:textId="77777777" w:rsidR="00A17929" w:rsidRDefault="00A17929" w:rsidP="00A17929">
      <w:pPr>
        <w:rPr>
          <w:rFonts w:ascii="Effra" w:hAnsi="Effra" w:cs="Effra"/>
          <w:b/>
          <w:bCs/>
          <w:sz w:val="22"/>
          <w:szCs w:val="22"/>
        </w:rPr>
      </w:pPr>
    </w:p>
    <w:p w14:paraId="54C8B597" w14:textId="77777777" w:rsidR="005A7F18" w:rsidRDefault="00A17929" w:rsidP="00A17929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The National Landscape w</w:t>
      </w:r>
      <w:r w:rsidRPr="00C0004C">
        <w:rPr>
          <w:rFonts w:ascii="Effra" w:hAnsi="Effra" w:cs="Effra"/>
          <w:sz w:val="22"/>
          <w:szCs w:val="22"/>
        </w:rPr>
        <w:t>ishes to attract applications from the widest range of society possible and supports equality of opportunities to access this fund</w:t>
      </w:r>
      <w:r>
        <w:rPr>
          <w:rFonts w:ascii="Effra" w:hAnsi="Effra" w:cs="Effra"/>
          <w:sz w:val="22"/>
          <w:szCs w:val="22"/>
        </w:rPr>
        <w:t xml:space="preserve">. </w:t>
      </w:r>
      <w:r w:rsidRPr="009C7367">
        <w:rPr>
          <w:rFonts w:ascii="Effra" w:hAnsi="Effra" w:cs="Effra"/>
          <w:sz w:val="22"/>
          <w:szCs w:val="22"/>
        </w:rPr>
        <w:t>For assistance</w:t>
      </w:r>
      <w:r>
        <w:rPr>
          <w:rFonts w:ascii="Effra" w:hAnsi="Effra" w:cs="Effra"/>
          <w:sz w:val="22"/>
          <w:szCs w:val="22"/>
        </w:rPr>
        <w:t xml:space="preserve"> with completing your application</w:t>
      </w:r>
      <w:r w:rsidRPr="009C7367">
        <w:rPr>
          <w:rFonts w:ascii="Effra" w:hAnsi="Effra" w:cs="Effra"/>
          <w:sz w:val="22"/>
          <w:szCs w:val="22"/>
        </w:rPr>
        <w:t xml:space="preserve">, please contact the National Landscape Grants Officer </w:t>
      </w:r>
      <w:r>
        <w:rPr>
          <w:rFonts w:ascii="Effra" w:hAnsi="Effra" w:cs="Effra"/>
          <w:sz w:val="22"/>
          <w:szCs w:val="22"/>
        </w:rPr>
        <w:t xml:space="preserve">for further support and advice. </w:t>
      </w:r>
    </w:p>
    <w:p w14:paraId="68AD9683" w14:textId="6CFD8448" w:rsidR="00BB64AE" w:rsidRDefault="00A17929" w:rsidP="00A17929">
      <w:pPr>
        <w:rPr>
          <w:rFonts w:ascii="Effra" w:hAnsi="Effra" w:cs="Effra"/>
          <w:sz w:val="22"/>
          <w:szCs w:val="22"/>
        </w:rPr>
      </w:pPr>
      <w:r w:rsidRPr="009C7367">
        <w:rPr>
          <w:rFonts w:ascii="Effra" w:hAnsi="Effra" w:cs="Effra"/>
          <w:sz w:val="22"/>
          <w:szCs w:val="22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6"/>
      </w:tblGrid>
      <w:tr w:rsidR="00DA7D5C" w:rsidRPr="00A17929" w14:paraId="21104C27" w14:textId="77777777" w:rsidTr="00F86C3C">
        <w:trPr>
          <w:trHeight w:val="337"/>
        </w:trPr>
        <w:tc>
          <w:tcPr>
            <w:tcW w:w="9468" w:type="dxa"/>
            <w:gridSpan w:val="2"/>
            <w:shd w:val="clear" w:color="auto" w:fill="D9D9D9" w:themeFill="background1" w:themeFillShade="D9"/>
          </w:tcPr>
          <w:p w14:paraId="1A23719C" w14:textId="77777777" w:rsidR="005A58CF" w:rsidRDefault="005A58CF" w:rsidP="00A17929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48FF0AA" w14:textId="71CE8078" w:rsidR="00DA7D5C" w:rsidRPr="00DC0B24" w:rsidRDefault="00DA7D5C" w:rsidP="00A17929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1.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Pr="00676965">
              <w:rPr>
                <w:rFonts w:ascii="Effra" w:hAnsi="Effra" w:cs="Effra"/>
                <w:b/>
                <w:bCs/>
                <w:sz w:val="22"/>
                <w:szCs w:val="22"/>
              </w:rPr>
              <w:t>Which National Landscape are you applying to? (delete as ap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propriate</w:t>
            </w:r>
            <w:r w:rsidRPr="00676965">
              <w:rPr>
                <w:rFonts w:ascii="Effra" w:hAnsi="Effra" w:cs="Effra"/>
                <w:b/>
                <w:bCs/>
                <w:sz w:val="22"/>
                <w:szCs w:val="22"/>
              </w:rPr>
              <w:t>)</w:t>
            </w:r>
          </w:p>
        </w:tc>
      </w:tr>
      <w:tr w:rsidR="00A17929" w:rsidRPr="00A17929" w14:paraId="36D4FDED" w14:textId="77777777" w:rsidTr="00F86C3C">
        <w:tc>
          <w:tcPr>
            <w:tcW w:w="9468" w:type="dxa"/>
            <w:gridSpan w:val="2"/>
            <w:shd w:val="clear" w:color="auto" w:fill="auto"/>
          </w:tcPr>
          <w:p w14:paraId="06D48772" w14:textId="77777777" w:rsidR="00A17929" w:rsidRDefault="00A17929" w:rsidP="00A17929">
            <w:pPr>
              <w:rPr>
                <w:rFonts w:ascii="Effra" w:hAnsi="Effra" w:cs="Effra"/>
                <w:sz w:val="22"/>
                <w:szCs w:val="22"/>
              </w:rPr>
            </w:pPr>
          </w:p>
          <w:p w14:paraId="225CDCA9" w14:textId="1E0E1CD9" w:rsidR="00A17929" w:rsidRDefault="00A17929" w:rsidP="00A17929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Suffolk &amp; Essex </w:t>
            </w:r>
            <w:r w:rsidRPr="00A17929">
              <w:rPr>
                <w:rFonts w:ascii="Effra" w:hAnsi="Effra" w:cs="Effra"/>
                <w:sz w:val="22"/>
                <w:szCs w:val="22"/>
              </w:rPr>
              <w:t>Coast &amp; Heaths</w:t>
            </w:r>
            <w:r w:rsidR="00BB64AE">
              <w:rPr>
                <w:rFonts w:ascii="Effra" w:hAnsi="Effra" w:cs="Effra"/>
                <w:sz w:val="22"/>
                <w:szCs w:val="22"/>
              </w:rPr>
              <w:t xml:space="preserve"> National Landscape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="006C631A">
              <w:rPr>
                <w:rFonts w:ascii="Effra" w:hAnsi="Effra" w:cs="Effra"/>
                <w:sz w:val="22"/>
                <w:szCs w:val="22"/>
              </w:rPr>
              <w:t xml:space="preserve">OR </w:t>
            </w:r>
            <w:r w:rsidRPr="00A17929">
              <w:rPr>
                <w:rFonts w:ascii="Effra" w:hAnsi="Effra" w:cs="Effra"/>
                <w:sz w:val="22"/>
                <w:szCs w:val="22"/>
              </w:rPr>
              <w:t>Dedham Vale</w:t>
            </w:r>
            <w:r w:rsidR="00BB64AE">
              <w:rPr>
                <w:rFonts w:ascii="Effra" w:hAnsi="Effra" w:cs="Effra"/>
                <w:sz w:val="22"/>
                <w:szCs w:val="22"/>
              </w:rPr>
              <w:t xml:space="preserve"> National Landscape</w:t>
            </w:r>
          </w:p>
          <w:p w14:paraId="293379D1" w14:textId="77777777" w:rsidR="00A17929" w:rsidRPr="00A17929" w:rsidRDefault="00A1792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7370A" w:rsidRPr="00A17929" w14:paraId="0C75E1F7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51E4FAC9" w14:textId="77777777" w:rsidR="005A58CF" w:rsidRDefault="005A58CF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5983D57" w14:textId="5CCA2471" w:rsidR="0077370A" w:rsidRPr="0077370A" w:rsidRDefault="0077370A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2. Name of Project  </w:t>
            </w:r>
          </w:p>
        </w:tc>
      </w:tr>
      <w:tr w:rsidR="00E623CD" w:rsidRPr="00A17929" w14:paraId="66B28855" w14:textId="77777777" w:rsidTr="00F86C3C">
        <w:tc>
          <w:tcPr>
            <w:tcW w:w="9468" w:type="dxa"/>
            <w:gridSpan w:val="2"/>
            <w:shd w:val="clear" w:color="auto" w:fill="auto"/>
          </w:tcPr>
          <w:p w14:paraId="59D161C8" w14:textId="77777777" w:rsidR="00072FB8" w:rsidRPr="00A17929" w:rsidRDefault="00072FB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75382DB" w14:textId="77777777" w:rsidR="00F363D5" w:rsidRDefault="00F363D5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9FE954D" w14:textId="57264EBA" w:rsidR="004D1113" w:rsidRPr="00A17929" w:rsidRDefault="004D1113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7370A" w:rsidRPr="00A17929" w14:paraId="642D86F4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3B755A44" w14:textId="77777777" w:rsidR="005A58CF" w:rsidRDefault="005A58CF" w:rsidP="00E623C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B7F780D" w14:textId="5875D4E6" w:rsidR="0077370A" w:rsidRPr="0077370A" w:rsidRDefault="0077370A" w:rsidP="00E623C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3. Organisation/Group</w:t>
            </w:r>
          </w:p>
        </w:tc>
      </w:tr>
      <w:tr w:rsidR="0077370A" w:rsidRPr="00A17929" w14:paraId="48ACA87A" w14:textId="77777777" w:rsidTr="00F86C3C">
        <w:tc>
          <w:tcPr>
            <w:tcW w:w="9468" w:type="dxa"/>
            <w:gridSpan w:val="2"/>
            <w:shd w:val="clear" w:color="auto" w:fill="auto"/>
          </w:tcPr>
          <w:p w14:paraId="4679C906" w14:textId="77777777" w:rsidR="00D36983" w:rsidRDefault="00D36983" w:rsidP="0077370A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175A7F" w14:textId="175C2EBD" w:rsidR="0077370A" w:rsidRPr="0077370A" w:rsidRDefault="0077370A" w:rsidP="0077370A">
            <w:pPr>
              <w:rPr>
                <w:rFonts w:ascii="Effra" w:hAnsi="Effra" w:cs="Effra"/>
                <w:sz w:val="22"/>
                <w:szCs w:val="22"/>
              </w:rPr>
            </w:pPr>
            <w:r w:rsidRPr="0077370A">
              <w:rPr>
                <w:rFonts w:ascii="Effra" w:hAnsi="Effra" w:cs="Effra"/>
                <w:sz w:val="22"/>
                <w:szCs w:val="22"/>
              </w:rPr>
              <w:t xml:space="preserve">Name of Organisation/Group </w:t>
            </w:r>
          </w:p>
          <w:p w14:paraId="07364974" w14:textId="77777777" w:rsidR="0077370A" w:rsidRPr="0077370A" w:rsidRDefault="0077370A" w:rsidP="00E623CD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E623CD" w:rsidRPr="00A17929" w14:paraId="5D7201DA" w14:textId="77777777" w:rsidTr="00F86C3C">
        <w:tc>
          <w:tcPr>
            <w:tcW w:w="9468" w:type="dxa"/>
            <w:gridSpan w:val="2"/>
            <w:shd w:val="clear" w:color="auto" w:fill="auto"/>
          </w:tcPr>
          <w:p w14:paraId="2FBB408D" w14:textId="77777777" w:rsidR="00D36983" w:rsidRDefault="00D36983" w:rsidP="00BB64AE">
            <w:pPr>
              <w:rPr>
                <w:rFonts w:ascii="Effra" w:hAnsi="Effra" w:cs="Effra"/>
                <w:sz w:val="22"/>
                <w:szCs w:val="22"/>
              </w:rPr>
            </w:pPr>
          </w:p>
          <w:p w14:paraId="1802945D" w14:textId="4921C624" w:rsidR="00BB64AE" w:rsidRPr="0077370A" w:rsidRDefault="00BB64AE" w:rsidP="00BB64AE">
            <w:pPr>
              <w:rPr>
                <w:rFonts w:ascii="Effra" w:hAnsi="Effra" w:cs="Effra"/>
                <w:sz w:val="22"/>
                <w:szCs w:val="22"/>
              </w:rPr>
            </w:pPr>
            <w:r w:rsidRPr="0077370A">
              <w:rPr>
                <w:rFonts w:ascii="Effra" w:hAnsi="Effra" w:cs="Effra"/>
                <w:sz w:val="22"/>
                <w:szCs w:val="22"/>
              </w:rPr>
              <w:t xml:space="preserve">Website address </w:t>
            </w:r>
          </w:p>
          <w:p w14:paraId="180A47D2" w14:textId="4CEB0609" w:rsidR="008B3BF6" w:rsidRPr="0077370A" w:rsidRDefault="0014435A" w:rsidP="0077370A">
            <w:pPr>
              <w:rPr>
                <w:rFonts w:ascii="Effra" w:hAnsi="Effra" w:cs="Effra"/>
                <w:sz w:val="22"/>
                <w:szCs w:val="22"/>
              </w:rPr>
            </w:pPr>
            <w:r w:rsidRPr="0077370A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</w:tc>
      </w:tr>
      <w:tr w:rsidR="001615AD" w:rsidRPr="00A17929" w14:paraId="6C492F03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6FBB5ECF" w14:textId="77777777" w:rsidR="005E222C" w:rsidRDefault="005E222C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43AA0330" w14:textId="26283664" w:rsidR="001615AD" w:rsidRPr="001615AD" w:rsidRDefault="001615AD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4. How much is your funding request?  </w:t>
            </w:r>
          </w:p>
        </w:tc>
      </w:tr>
      <w:tr w:rsidR="00846B2D" w:rsidRPr="00A17929" w14:paraId="7392C872" w14:textId="77777777" w:rsidTr="00F86C3C">
        <w:tc>
          <w:tcPr>
            <w:tcW w:w="9468" w:type="dxa"/>
            <w:gridSpan w:val="2"/>
            <w:shd w:val="clear" w:color="auto" w:fill="auto"/>
          </w:tcPr>
          <w:p w14:paraId="2B895300" w14:textId="77777777" w:rsidR="00072FB8" w:rsidRPr="00A17929" w:rsidRDefault="00072FB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654CCCC" w14:textId="5E41A2FF" w:rsidR="00BB64AE" w:rsidRPr="00BB64AE" w:rsidRDefault="00BB64AE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BB64AE">
              <w:rPr>
                <w:rFonts w:ascii="Effra" w:hAnsi="Effra" w:cs="Effra"/>
                <w:sz w:val="22"/>
                <w:szCs w:val="22"/>
              </w:rPr>
              <w:t>£</w:t>
            </w:r>
          </w:p>
          <w:p w14:paraId="57B27080" w14:textId="77777777" w:rsidR="00846B2D" w:rsidRPr="00A17929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1615AD" w:rsidRPr="00A17929" w14:paraId="081A0935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33779EDF" w14:textId="77777777" w:rsidR="005E222C" w:rsidRDefault="005E222C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F17D6CF" w14:textId="58447DDA" w:rsidR="0090164F" w:rsidRPr="001615AD" w:rsidRDefault="001615AD" w:rsidP="0090164F">
            <w:pPr>
              <w:rPr>
                <w:rFonts w:ascii="Effra" w:hAnsi="Effra" w:cs="Effra"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5. S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hort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Summary of Project</w:t>
            </w:r>
            <w:r w:rsidR="0090164F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="002D334F" w:rsidRPr="002D334F">
              <w:rPr>
                <w:rFonts w:ascii="Effra" w:hAnsi="Effra" w:cs="Effra"/>
                <w:sz w:val="22"/>
                <w:szCs w:val="22"/>
              </w:rPr>
              <w:t>(up to</w:t>
            </w:r>
            <w:r w:rsidR="0090164F" w:rsidRPr="002D334F">
              <w:rPr>
                <w:rFonts w:ascii="Effra" w:hAnsi="Effra" w:cs="Effra"/>
                <w:sz w:val="22"/>
                <w:szCs w:val="22"/>
              </w:rPr>
              <w:t xml:space="preserve"> 30</w:t>
            </w:r>
            <w:r w:rsidR="0090164F">
              <w:rPr>
                <w:rFonts w:ascii="Effra" w:hAnsi="Effra" w:cs="Effra"/>
                <w:sz w:val="22"/>
                <w:szCs w:val="22"/>
              </w:rPr>
              <w:t xml:space="preserve"> words)</w:t>
            </w:r>
          </w:p>
          <w:p w14:paraId="26117DF6" w14:textId="5098C98C" w:rsidR="001615AD" w:rsidRPr="001615AD" w:rsidRDefault="001615AD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</w:tc>
      </w:tr>
      <w:tr w:rsidR="00681571" w:rsidRPr="00A17929" w14:paraId="27775551" w14:textId="77777777" w:rsidTr="00F86C3C">
        <w:tc>
          <w:tcPr>
            <w:tcW w:w="9468" w:type="dxa"/>
            <w:gridSpan w:val="2"/>
            <w:shd w:val="clear" w:color="auto" w:fill="auto"/>
          </w:tcPr>
          <w:p w14:paraId="528C27C8" w14:textId="77777777" w:rsidR="00072FB8" w:rsidRPr="001615AD" w:rsidRDefault="00072FB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A4D2095" w14:textId="77777777" w:rsidR="005E222C" w:rsidRDefault="005E222C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C0B01D4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7A89D37" w14:textId="77777777" w:rsidR="009E5BAA" w:rsidRPr="001615AD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1482319" w14:textId="4AA7A9DF" w:rsidR="00F363D5" w:rsidRPr="00A17929" w:rsidRDefault="00F363D5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1615AD" w:rsidRPr="00A17929" w14:paraId="6B61E67C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74322F88" w14:textId="77777777" w:rsidR="005E222C" w:rsidRDefault="005E222C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37B30F62" w14:textId="0F16AE87" w:rsidR="001615AD" w:rsidRPr="001615AD" w:rsidRDefault="001615AD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6. Contact Details</w:t>
            </w:r>
          </w:p>
        </w:tc>
      </w:tr>
      <w:tr w:rsidR="00F87509" w:rsidRPr="00A17929" w14:paraId="5B580E65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547EA503" w14:textId="77777777" w:rsidR="005E222C" w:rsidRDefault="005E222C" w:rsidP="00202D8C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5EC8E077" w14:textId="50AB3E37" w:rsidR="00F87509" w:rsidRPr="00A17929" w:rsidRDefault="00243966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b/>
                <w:sz w:val="22"/>
                <w:szCs w:val="22"/>
              </w:rPr>
              <w:t xml:space="preserve">Main Contact: </w:t>
            </w:r>
            <w:r>
              <w:rPr>
                <w:rFonts w:ascii="Effra" w:hAnsi="Effra" w:cs="Effra"/>
                <w:sz w:val="22"/>
                <w:szCs w:val="22"/>
              </w:rPr>
              <w:t>(address to be used for grant finance unless specified otherwise in Section 12)</w:t>
            </w:r>
          </w:p>
        </w:tc>
      </w:tr>
      <w:tr w:rsidR="00BD55B4" w:rsidRPr="00A17929" w14:paraId="117278CF" w14:textId="77777777" w:rsidTr="00F86C3C">
        <w:tc>
          <w:tcPr>
            <w:tcW w:w="9468" w:type="dxa"/>
            <w:gridSpan w:val="2"/>
            <w:shd w:val="clear" w:color="auto" w:fill="auto"/>
          </w:tcPr>
          <w:p w14:paraId="607FEC64" w14:textId="77777777" w:rsidR="00D6262C" w:rsidRDefault="00D6262C" w:rsidP="00BD55B4">
            <w:pPr>
              <w:rPr>
                <w:rFonts w:ascii="Effra" w:hAnsi="Effra" w:cs="Effra"/>
                <w:sz w:val="22"/>
                <w:szCs w:val="22"/>
              </w:rPr>
            </w:pPr>
          </w:p>
          <w:p w14:paraId="68C44164" w14:textId="702BEF15" w:rsidR="00BD55B4" w:rsidRDefault="00BD55B4" w:rsidP="00BD55B4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Name </w:t>
            </w:r>
          </w:p>
          <w:p w14:paraId="4C0D7531" w14:textId="77777777" w:rsidR="00BD55B4" w:rsidRPr="00A17929" w:rsidRDefault="00BD55B4" w:rsidP="00BD55B4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55A6CD" w14:textId="6354CD73" w:rsidR="00BD55B4" w:rsidRDefault="00BD55B4" w:rsidP="00BD55B4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Full address</w:t>
            </w:r>
          </w:p>
          <w:p w14:paraId="1DE788EB" w14:textId="77777777" w:rsidR="00BD55B4" w:rsidRPr="00A17929" w:rsidRDefault="00BD55B4" w:rsidP="00BD55B4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7C58C4" w14:textId="03C2CD90" w:rsidR="00BD55B4" w:rsidRDefault="00BD55B4" w:rsidP="00BD55B4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Phone</w:t>
            </w:r>
          </w:p>
          <w:p w14:paraId="55CBBA9C" w14:textId="77777777" w:rsidR="00D6262C" w:rsidRDefault="00D6262C" w:rsidP="00BD55B4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3D7B9E" w14:textId="5202F05B" w:rsidR="00BD55B4" w:rsidRPr="00A17929" w:rsidRDefault="00BD55B4" w:rsidP="00BD55B4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Email </w:t>
            </w:r>
          </w:p>
          <w:p w14:paraId="32521167" w14:textId="77777777" w:rsidR="00BD55B4" w:rsidRPr="00A17929" w:rsidRDefault="00BD55B4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BD55B4" w:rsidRPr="00A17929" w14:paraId="601F4C43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6B08EE4F" w14:textId="77777777" w:rsidR="005E222C" w:rsidRDefault="005E222C" w:rsidP="00202D8C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2B89CA36" w14:textId="70042B95" w:rsidR="00BD55B4" w:rsidRPr="00A17929" w:rsidRDefault="00BD55B4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b/>
                <w:sz w:val="22"/>
                <w:szCs w:val="22"/>
              </w:rPr>
              <w:t>Additional Contact:</w:t>
            </w:r>
          </w:p>
        </w:tc>
      </w:tr>
      <w:tr w:rsidR="00E623CD" w:rsidRPr="00A17929" w14:paraId="62706EBD" w14:textId="77777777" w:rsidTr="00F86C3C">
        <w:tc>
          <w:tcPr>
            <w:tcW w:w="9468" w:type="dxa"/>
            <w:gridSpan w:val="2"/>
            <w:shd w:val="clear" w:color="auto" w:fill="auto"/>
          </w:tcPr>
          <w:p w14:paraId="63496322" w14:textId="77777777" w:rsidR="00D6262C" w:rsidRDefault="00D6262C" w:rsidP="002E7627">
            <w:pPr>
              <w:rPr>
                <w:rFonts w:ascii="Effra" w:hAnsi="Effra" w:cs="Effra"/>
                <w:sz w:val="22"/>
                <w:szCs w:val="22"/>
              </w:rPr>
            </w:pPr>
          </w:p>
          <w:p w14:paraId="41122D03" w14:textId="269CAA98" w:rsidR="00206606" w:rsidRDefault="00681571" w:rsidP="002E7627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Name</w:t>
            </w:r>
            <w:r w:rsidR="00AC1A9B" w:rsidRPr="00A17929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383ECD2B" w14:textId="77777777" w:rsidR="00BB64AE" w:rsidRPr="00A17929" w:rsidRDefault="00BB64AE" w:rsidP="002E7627">
            <w:pPr>
              <w:rPr>
                <w:rFonts w:ascii="Effra" w:hAnsi="Effra" w:cs="Effra"/>
                <w:sz w:val="22"/>
                <w:szCs w:val="22"/>
              </w:rPr>
            </w:pPr>
          </w:p>
          <w:p w14:paraId="7155A69A" w14:textId="0130FEAB" w:rsidR="002E7627" w:rsidRDefault="002E7627" w:rsidP="002E7627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Phone/Mobile</w:t>
            </w:r>
            <w:r w:rsidR="00AC1A9B" w:rsidRPr="00A17929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482FB16F" w14:textId="77777777" w:rsidR="00BB64AE" w:rsidRPr="00A17929" w:rsidRDefault="00BB64AE" w:rsidP="002E7627">
            <w:pPr>
              <w:rPr>
                <w:rFonts w:ascii="Effra" w:hAnsi="Effra" w:cs="Effra"/>
                <w:sz w:val="22"/>
                <w:szCs w:val="22"/>
              </w:rPr>
            </w:pPr>
          </w:p>
          <w:p w14:paraId="60A043D5" w14:textId="111F1316" w:rsidR="00681571" w:rsidRPr="00A17929" w:rsidRDefault="00681571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Email</w:t>
            </w:r>
            <w:r w:rsidR="00AC1A9B" w:rsidRPr="00A17929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4BB46416" w14:textId="77777777" w:rsidR="00206606" w:rsidRPr="00A17929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6457E6" w:rsidRPr="00A17929" w14:paraId="1D3F8C16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1265B044" w14:textId="77777777" w:rsidR="006457E6" w:rsidRDefault="006457E6" w:rsidP="006457E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DAC26A4" w14:textId="77777777" w:rsidR="002D334F" w:rsidRDefault="006457E6" w:rsidP="002D334F">
            <w:pPr>
              <w:rPr>
                <w:rFonts w:ascii="Effra" w:hAnsi="Effra" w:cs="Effra"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7. Details of Project </w:t>
            </w:r>
            <w:r w:rsidRPr="002D334F">
              <w:rPr>
                <w:rFonts w:ascii="Effra" w:hAnsi="Effra" w:cs="Effra"/>
                <w:sz w:val="22"/>
                <w:szCs w:val="22"/>
              </w:rPr>
              <w:t xml:space="preserve">(up to </w:t>
            </w:r>
            <w:r w:rsidR="0090164F" w:rsidRPr="002D334F">
              <w:rPr>
                <w:rFonts w:ascii="Effra" w:hAnsi="Effra" w:cs="Effra"/>
                <w:sz w:val="22"/>
                <w:szCs w:val="22"/>
              </w:rPr>
              <w:t>250 words</w:t>
            </w:r>
            <w:r w:rsidRPr="002D334F">
              <w:rPr>
                <w:rFonts w:ascii="Effra" w:hAnsi="Effra" w:cs="Effra"/>
                <w:sz w:val="22"/>
                <w:szCs w:val="22"/>
              </w:rPr>
              <w:t>)</w:t>
            </w:r>
            <w:r w:rsidR="002D334F" w:rsidRPr="00A17929"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  <w:p w14:paraId="28375A49" w14:textId="77777777" w:rsidR="002D334F" w:rsidRDefault="002D334F" w:rsidP="002D334F">
            <w:pPr>
              <w:rPr>
                <w:rFonts w:ascii="Effra" w:hAnsi="Effra" w:cs="Effra"/>
                <w:sz w:val="22"/>
                <w:szCs w:val="22"/>
              </w:rPr>
            </w:pPr>
          </w:p>
          <w:p w14:paraId="30E0381F" w14:textId="505356D7" w:rsidR="002D334F" w:rsidRPr="00A17929" w:rsidRDefault="002D334F" w:rsidP="002D334F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Please cover the range of information indicated below</w:t>
            </w:r>
            <w:r>
              <w:rPr>
                <w:rFonts w:ascii="Effra" w:hAnsi="Effra" w:cs="Effra"/>
                <w:sz w:val="22"/>
                <w:szCs w:val="22"/>
              </w:rPr>
              <w:t>.</w:t>
            </w:r>
          </w:p>
          <w:p w14:paraId="3662A364" w14:textId="77777777" w:rsidR="002D334F" w:rsidRPr="00A17929" w:rsidRDefault="002D334F" w:rsidP="002D334F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What is the overall aim(s) of the Project?</w:t>
            </w:r>
          </w:p>
          <w:p w14:paraId="012309F3" w14:textId="77777777" w:rsidR="002D334F" w:rsidRPr="00A17929" w:rsidRDefault="002D334F" w:rsidP="002D334F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Why is this project needed and by whom?</w:t>
            </w:r>
          </w:p>
          <w:p w14:paraId="384161DB" w14:textId="77777777" w:rsidR="002D334F" w:rsidRDefault="002D334F" w:rsidP="002D334F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Describe the work/activity you will be doing and who will benefit?</w:t>
            </w:r>
          </w:p>
          <w:p w14:paraId="3F53D957" w14:textId="77777777" w:rsidR="002D334F" w:rsidRPr="00A17929" w:rsidRDefault="002D334F" w:rsidP="002D334F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Who will be involved in the project </w:t>
            </w:r>
            <w:r w:rsidRPr="00900766">
              <w:rPr>
                <w:rFonts w:ascii="Effra" w:hAnsi="Effra" w:cs="Effra"/>
                <w:sz w:val="22"/>
                <w:szCs w:val="22"/>
              </w:rPr>
              <w:t>(</w:t>
            </w:r>
            <w:r>
              <w:rPr>
                <w:rFonts w:ascii="Effra" w:hAnsi="Effra" w:cs="Effra"/>
                <w:sz w:val="22"/>
                <w:szCs w:val="22"/>
              </w:rPr>
              <w:t xml:space="preserve">e.g. </w:t>
            </w:r>
            <w:r w:rsidRPr="00900766">
              <w:rPr>
                <w:rFonts w:ascii="Effra" w:hAnsi="Effra" w:cs="Effra"/>
                <w:sz w:val="22"/>
                <w:szCs w:val="22"/>
              </w:rPr>
              <w:t>volunteers</w:t>
            </w:r>
            <w:r>
              <w:rPr>
                <w:rFonts w:ascii="Effra" w:hAnsi="Effra" w:cs="Effra"/>
                <w:sz w:val="22"/>
                <w:szCs w:val="22"/>
              </w:rPr>
              <w:t>, delivery partners, groups</w:t>
            </w:r>
            <w:r w:rsidRPr="00900766">
              <w:rPr>
                <w:rFonts w:ascii="Effra" w:hAnsi="Effra" w:cs="Effra"/>
                <w:sz w:val="22"/>
                <w:szCs w:val="22"/>
              </w:rPr>
              <w:t>)</w:t>
            </w:r>
            <w:r>
              <w:rPr>
                <w:rFonts w:ascii="Effra" w:hAnsi="Effra" w:cs="Effra"/>
                <w:sz w:val="22"/>
                <w:szCs w:val="22"/>
              </w:rPr>
              <w:t>?</w:t>
            </w:r>
          </w:p>
          <w:p w14:paraId="0EC5A830" w14:textId="77777777" w:rsidR="002D334F" w:rsidRPr="00A17929" w:rsidRDefault="002D334F" w:rsidP="002D334F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Is this project related to another project or is further work of a recent project?</w:t>
            </w:r>
          </w:p>
          <w:p w14:paraId="27D7CF7C" w14:textId="69986339" w:rsidR="006457E6" w:rsidRPr="00CA0FB3" w:rsidRDefault="002D334F" w:rsidP="00202D8C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What is the planned outcome/what will be the finished project?</w:t>
            </w:r>
          </w:p>
        </w:tc>
      </w:tr>
      <w:tr w:rsidR="00681571" w:rsidRPr="00A17929" w14:paraId="1123C03C" w14:textId="77777777" w:rsidTr="00F86C3C">
        <w:tc>
          <w:tcPr>
            <w:tcW w:w="9468" w:type="dxa"/>
            <w:gridSpan w:val="2"/>
            <w:shd w:val="clear" w:color="auto" w:fill="auto"/>
          </w:tcPr>
          <w:p w14:paraId="5589FDC1" w14:textId="77777777" w:rsidR="00072FB8" w:rsidRPr="00A17929" w:rsidRDefault="00072FB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74C729C" w14:textId="77777777" w:rsidR="00BB1E29" w:rsidRDefault="00BB1E2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1FF3229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613F8E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B81F3A5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0882E0D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13AD5BA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7039221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68E00FF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0B739E1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72293B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5FE1171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7B8D1FE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96B0B1A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A9B4BC2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EF3D344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A7EF252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00B8AF9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4E035DD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4FB8412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74CF88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8C81758" w14:textId="77777777" w:rsidR="009E5BAA" w:rsidRDefault="009E5BAA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2B2D1B4" w14:textId="197B61E5" w:rsidR="006216D9" w:rsidRPr="00A17929" w:rsidRDefault="006216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F52E82" w:rsidRPr="00A17929" w14:paraId="6C657013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4194927A" w14:textId="77777777" w:rsidR="00F52E82" w:rsidRDefault="00F52E82" w:rsidP="00846B2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634DF67E" w14:textId="77777777" w:rsidR="006216D9" w:rsidRDefault="00F52E82" w:rsidP="00846B2D">
            <w:pPr>
              <w:rPr>
                <w:rFonts w:ascii="Effra" w:hAnsi="Effra" w:cs="Effra"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8. Location/Grid Reference or Address of Project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  <w:p w14:paraId="3E520A64" w14:textId="44B4B343" w:rsidR="00F52E82" w:rsidRPr="00F52E82" w:rsidRDefault="00F52E82" w:rsidP="00846B2D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Enclose or attach a map, plan, or photo as necessary. </w:t>
            </w:r>
          </w:p>
        </w:tc>
      </w:tr>
      <w:tr w:rsidR="00846B2D" w:rsidRPr="00A17929" w14:paraId="774E24E2" w14:textId="77777777" w:rsidTr="00F86C3C">
        <w:tc>
          <w:tcPr>
            <w:tcW w:w="9468" w:type="dxa"/>
            <w:gridSpan w:val="2"/>
            <w:shd w:val="clear" w:color="auto" w:fill="auto"/>
          </w:tcPr>
          <w:p w14:paraId="77E7E1E1" w14:textId="77777777" w:rsidR="00072FB8" w:rsidRPr="00A17929" w:rsidRDefault="00072FB8" w:rsidP="00846B2D">
            <w:pPr>
              <w:rPr>
                <w:rFonts w:ascii="Effra" w:hAnsi="Effra" w:cs="Effra"/>
                <w:sz w:val="22"/>
                <w:szCs w:val="22"/>
              </w:rPr>
            </w:pPr>
          </w:p>
          <w:p w14:paraId="422FD9F9" w14:textId="77777777" w:rsidR="00846B2D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FEC4CE2" w14:textId="77777777" w:rsidR="006216D9" w:rsidRPr="00A17929" w:rsidRDefault="006216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0F0C41" w:rsidRPr="00A17929" w14:paraId="0E8D141E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49903AEB" w14:textId="77777777" w:rsidR="000F0C41" w:rsidRDefault="000F0C41" w:rsidP="000F0C4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DB5C070" w14:textId="77777777" w:rsidR="000F0C41" w:rsidRDefault="000F0C41" w:rsidP="000F0C41">
            <w:pPr>
              <w:rPr>
                <w:rFonts w:ascii="Effra" w:hAnsi="Effra" w:cs="Effra"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9. Project Timetable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 </w:t>
            </w:r>
          </w:p>
          <w:p w14:paraId="48A627EA" w14:textId="7468470D" w:rsidR="000F0C41" w:rsidRPr="000F0C41" w:rsidRDefault="000F0C41" w:rsidP="000F0C41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0F0C41">
              <w:rPr>
                <w:rFonts w:ascii="Effra" w:hAnsi="Effra" w:cs="Effra"/>
                <w:sz w:val="22"/>
                <w:szCs w:val="22"/>
              </w:rPr>
              <w:t>Please provide a brief activity plan with estimated start and end dates, key event/activity dates</w:t>
            </w:r>
          </w:p>
          <w:p w14:paraId="45BA138E" w14:textId="2E4E3F38" w:rsidR="000F0C41" w:rsidRPr="000F0C41" w:rsidRDefault="000F0C41" w:rsidP="00202D8C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0F0C41">
              <w:rPr>
                <w:rFonts w:ascii="Effra" w:hAnsi="Effra" w:cs="Effra"/>
                <w:sz w:val="22"/>
                <w:szCs w:val="22"/>
              </w:rPr>
              <w:t xml:space="preserve">Note – the project should plan to begin from </w:t>
            </w:r>
            <w:r>
              <w:rPr>
                <w:rFonts w:ascii="Effra" w:hAnsi="Effra" w:cs="Effra"/>
                <w:sz w:val="22"/>
                <w:szCs w:val="22"/>
              </w:rPr>
              <w:t>April 2025</w:t>
            </w:r>
            <w:r w:rsidRPr="000F0C41">
              <w:rPr>
                <w:rFonts w:ascii="Effra" w:hAnsi="Effra" w:cs="Effra"/>
                <w:sz w:val="22"/>
                <w:szCs w:val="22"/>
              </w:rPr>
              <w:t xml:space="preserve"> onwards and be completed by or before 1</w:t>
            </w:r>
            <w:r>
              <w:rPr>
                <w:rFonts w:ascii="Effra" w:hAnsi="Effra" w:cs="Effra"/>
                <w:sz w:val="22"/>
                <w:szCs w:val="22"/>
              </w:rPr>
              <w:t>2</w:t>
            </w:r>
            <w:r w:rsidRPr="000F0C41">
              <w:rPr>
                <w:rFonts w:ascii="Effra" w:hAnsi="Effra" w:cs="Effra"/>
                <w:sz w:val="22"/>
                <w:szCs w:val="22"/>
              </w:rPr>
              <w:t>th March 202</w:t>
            </w:r>
            <w:r>
              <w:rPr>
                <w:rFonts w:ascii="Effra" w:hAnsi="Effra" w:cs="Effra"/>
                <w:sz w:val="22"/>
                <w:szCs w:val="22"/>
              </w:rPr>
              <w:t>6</w:t>
            </w:r>
            <w:r w:rsidRPr="000F0C41">
              <w:rPr>
                <w:rFonts w:ascii="Effra" w:hAnsi="Effra" w:cs="Effra"/>
                <w:sz w:val="22"/>
                <w:szCs w:val="22"/>
              </w:rPr>
              <w:t>.</w:t>
            </w:r>
          </w:p>
        </w:tc>
      </w:tr>
      <w:tr w:rsidR="00846B2D" w:rsidRPr="00A17929" w14:paraId="2F65DD17" w14:textId="77777777" w:rsidTr="00F86C3C">
        <w:tc>
          <w:tcPr>
            <w:tcW w:w="9468" w:type="dxa"/>
            <w:gridSpan w:val="2"/>
            <w:shd w:val="clear" w:color="auto" w:fill="auto"/>
          </w:tcPr>
          <w:p w14:paraId="1F241770" w14:textId="77777777" w:rsidR="00072FB8" w:rsidRPr="00A17929" w:rsidRDefault="00072FB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A972A4B" w14:textId="77777777" w:rsidR="00846B2D" w:rsidRDefault="00617D8E" w:rsidP="000F0C4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  </w:t>
            </w:r>
          </w:p>
          <w:p w14:paraId="0FBD0A93" w14:textId="77777777" w:rsidR="009E5BAA" w:rsidRDefault="009E5BAA" w:rsidP="000F0C4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2FFD557" w14:textId="77777777" w:rsidR="009E5BAA" w:rsidRDefault="009E5BAA" w:rsidP="000F0C4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968648" w14:textId="77777777" w:rsidR="009E5BAA" w:rsidRDefault="009E5BAA" w:rsidP="000F0C4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DC7768D" w14:textId="77777777" w:rsidR="00E86086" w:rsidRDefault="00E86086" w:rsidP="000F0C4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25D4E9" w14:textId="72027006" w:rsidR="009E5BAA" w:rsidRPr="00A17929" w:rsidRDefault="009E5BAA" w:rsidP="000F0C4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9E5BAA" w:rsidRPr="00A17929" w14:paraId="72808A79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3D402130" w14:textId="77777777" w:rsidR="009E5BAA" w:rsidRDefault="009E5BAA" w:rsidP="009E5BAA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EC08DDC" w14:textId="77777777" w:rsidR="009E5BAA" w:rsidRDefault="009E5BAA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10. Name of Project Manager/Leader</w:t>
            </w:r>
          </w:p>
          <w:p w14:paraId="2D88C1D3" w14:textId="09AB614D" w:rsidR="009E5BAA" w:rsidRPr="009E5BAA" w:rsidRDefault="009E5BAA" w:rsidP="00202D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Please provide details of experience/qualifications relevant to the role</w:t>
            </w:r>
          </w:p>
        </w:tc>
      </w:tr>
      <w:tr w:rsidR="00846B2D" w:rsidRPr="00A17929" w14:paraId="19E5D922" w14:textId="77777777" w:rsidTr="00F86C3C">
        <w:tc>
          <w:tcPr>
            <w:tcW w:w="9468" w:type="dxa"/>
            <w:gridSpan w:val="2"/>
            <w:shd w:val="clear" w:color="auto" w:fill="auto"/>
          </w:tcPr>
          <w:p w14:paraId="71DF8B4D" w14:textId="77777777" w:rsidR="00846B2D" w:rsidRPr="00A17929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42ECBDE" w14:textId="0D31DBEC" w:rsidR="00F77E01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D4F2D6F" w14:textId="77777777" w:rsidR="00AD13D9" w:rsidRPr="00A1792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11648E2" w14:textId="77777777" w:rsidR="00846B2D" w:rsidRDefault="00846B2D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F3C3AC2" w14:textId="77777777" w:rsidR="004D1113" w:rsidRDefault="004D111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F9706B" w14:textId="77777777" w:rsidR="004D1113" w:rsidRDefault="004D111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24FC92F" w14:textId="77777777" w:rsidR="00AD13D9" w:rsidRPr="00A1792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9E5BAA" w:rsidRPr="00A17929" w14:paraId="26979C5D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0F3FB5A2" w14:textId="77777777" w:rsidR="009E5BAA" w:rsidRDefault="009E5BAA" w:rsidP="009E5BAA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49494DE4" w14:textId="5AA88D40" w:rsidR="009E5BAA" w:rsidRPr="00373306" w:rsidRDefault="009E5BAA" w:rsidP="009E5BAA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11. Evaluation</w:t>
            </w:r>
          </w:p>
          <w:p w14:paraId="1C3E04A3" w14:textId="77777777" w:rsidR="009E5BAA" w:rsidRPr="00AB7192" w:rsidRDefault="009E5BAA" w:rsidP="009E5BAA">
            <w:pPr>
              <w:rPr>
                <w:rFonts w:ascii="Effra" w:hAnsi="Effra" w:cs="Effra"/>
                <w:sz w:val="22"/>
                <w:szCs w:val="22"/>
              </w:rPr>
            </w:pPr>
            <w:r w:rsidRPr="00AB7192">
              <w:rPr>
                <w:rFonts w:ascii="Effra" w:hAnsi="Effra" w:cs="Effra"/>
                <w:sz w:val="22"/>
                <w:szCs w:val="22"/>
              </w:rPr>
              <w:t>How will you measure the success of the project?</w:t>
            </w:r>
          </w:p>
          <w:p w14:paraId="1244AEC5" w14:textId="20896863" w:rsidR="009E5BAA" w:rsidRPr="00900766" w:rsidRDefault="009E5BAA" w:rsidP="009E5BAA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How will you know it has succeeded?</w:t>
            </w:r>
          </w:p>
          <w:p w14:paraId="3165B9DA" w14:textId="0F7490F0" w:rsidR="009E5BAA" w:rsidRPr="009E5BAA" w:rsidRDefault="009E5BAA" w:rsidP="00202D8C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CA086A">
              <w:rPr>
                <w:rFonts w:ascii="Effra" w:hAnsi="Effra" w:cs="Effra"/>
                <w:sz w:val="22"/>
                <w:szCs w:val="22"/>
              </w:rPr>
              <w:t>What are your measurable achievements? e.g. volunteer numbers/hours, people involved, trees planted, nest boxes installed etc.</w:t>
            </w:r>
          </w:p>
        </w:tc>
      </w:tr>
      <w:tr w:rsidR="00F77E01" w:rsidRPr="00A17929" w14:paraId="51B92EAD" w14:textId="77777777" w:rsidTr="00F86C3C">
        <w:tc>
          <w:tcPr>
            <w:tcW w:w="9468" w:type="dxa"/>
            <w:gridSpan w:val="2"/>
            <w:shd w:val="clear" w:color="auto" w:fill="auto"/>
          </w:tcPr>
          <w:p w14:paraId="7F61D7DF" w14:textId="77777777" w:rsidR="00F77E01" w:rsidRPr="00A17929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18434B8" w14:textId="4681F722" w:rsidR="004A5281" w:rsidRPr="00A17929" w:rsidRDefault="004A528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D69AEB1" w14:textId="77777777" w:rsidR="00F77E01" w:rsidRDefault="00F77E0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E006832" w14:textId="77777777" w:rsidR="00AD13D9" w:rsidRPr="00A1792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351DAFF" w14:textId="77777777" w:rsidR="00491341" w:rsidRDefault="0049134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67D6893" w14:textId="77777777" w:rsidR="004D1113" w:rsidRDefault="004D1113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CC737ED" w14:textId="27784E89" w:rsidR="00AD13D9" w:rsidRPr="00A1792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9E5BAA" w:rsidRPr="00A17929" w14:paraId="0917DC11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13E5572B" w14:textId="77777777" w:rsidR="009E5BAA" w:rsidRDefault="009E5BAA" w:rsidP="009E5BAA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4B1101EA" w14:textId="77777777" w:rsidR="002A33D9" w:rsidRDefault="009E5BAA" w:rsidP="002A33D9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12. Grant Payment</w:t>
            </w:r>
          </w:p>
          <w:p w14:paraId="1D37AB0F" w14:textId="77777777" w:rsidR="009E5BAA" w:rsidRDefault="002A33D9" w:rsidP="00CA7526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Pr="004D187E">
              <w:rPr>
                <w:rFonts w:ascii="Effra" w:hAnsi="Effra" w:cs="Effra"/>
                <w:sz w:val="22"/>
                <w:szCs w:val="22"/>
              </w:rPr>
              <w:t>Note</w:t>
            </w:r>
            <w:r>
              <w:rPr>
                <w:rFonts w:ascii="Effra" w:hAnsi="Effra" w:cs="Effra"/>
                <w:sz w:val="22"/>
                <w:szCs w:val="22"/>
              </w:rPr>
              <w:t xml:space="preserve"> - </w:t>
            </w:r>
            <w:r w:rsidRPr="002A33D9">
              <w:rPr>
                <w:rFonts w:ascii="Effra" w:hAnsi="Effra" w:cs="Effra"/>
                <w:sz w:val="22"/>
                <w:szCs w:val="22"/>
              </w:rPr>
              <w:t xml:space="preserve">The fund cannot meet VAT costs for VAT registered organisations. </w:t>
            </w:r>
          </w:p>
          <w:p w14:paraId="48DA279C" w14:textId="77777777" w:rsidR="00353034" w:rsidRDefault="00353034" w:rsidP="00CA752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54137261" w14:textId="583C5DFB" w:rsidR="00353034" w:rsidRPr="009E5BAA" w:rsidRDefault="00353034" w:rsidP="00CA752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404B6F">
              <w:rPr>
                <w:rFonts w:ascii="Effra" w:hAnsi="Effra" w:cs="Effra"/>
                <w:sz w:val="22"/>
                <w:szCs w:val="22"/>
              </w:rPr>
              <w:t xml:space="preserve">What </w:t>
            </w:r>
            <w:r>
              <w:rPr>
                <w:rFonts w:ascii="Effra" w:hAnsi="Effra" w:cs="Effra"/>
                <w:sz w:val="22"/>
                <w:szCs w:val="22"/>
              </w:rPr>
              <w:t>t</w:t>
            </w:r>
            <w:r w:rsidRPr="00404B6F">
              <w:rPr>
                <w:rFonts w:ascii="Effra" w:hAnsi="Effra" w:cs="Effra"/>
                <w:sz w:val="22"/>
                <w:szCs w:val="22"/>
              </w:rPr>
              <w:t xml:space="preserve">ype of </w:t>
            </w:r>
            <w:r>
              <w:rPr>
                <w:rFonts w:ascii="Effra" w:hAnsi="Effra" w:cs="Effra"/>
                <w:sz w:val="22"/>
                <w:szCs w:val="22"/>
              </w:rPr>
              <w:t>o</w:t>
            </w:r>
            <w:r w:rsidRPr="00404B6F">
              <w:rPr>
                <w:rFonts w:ascii="Effra" w:hAnsi="Effra" w:cs="Effra"/>
                <w:sz w:val="22"/>
                <w:szCs w:val="22"/>
              </w:rPr>
              <w:t>rganisation are you?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Pr="009D61C5">
              <w:rPr>
                <w:rFonts w:ascii="Effra" w:hAnsi="Effra" w:cs="Effra"/>
                <w:sz w:val="22"/>
                <w:szCs w:val="22"/>
              </w:rPr>
              <w:t>A trust, charity, voluntary organisation, limited company etc.</w:t>
            </w:r>
          </w:p>
        </w:tc>
      </w:tr>
      <w:tr w:rsidR="001830C0" w:rsidRPr="00A17929" w14:paraId="699AE6E0" w14:textId="77777777" w:rsidTr="00F86C3C">
        <w:tc>
          <w:tcPr>
            <w:tcW w:w="9468" w:type="dxa"/>
            <w:gridSpan w:val="2"/>
            <w:shd w:val="clear" w:color="auto" w:fill="auto"/>
          </w:tcPr>
          <w:p w14:paraId="4A329AD6" w14:textId="77777777" w:rsidR="001830C0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95EA7D2" w14:textId="77777777" w:rsidR="001830C0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146F111" w14:textId="77777777" w:rsidR="001830C0" w:rsidRPr="00A17929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1830C0" w:rsidRPr="00A17929" w14:paraId="5A1059E7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0C63580C" w14:textId="77777777" w:rsidR="001830C0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</w:p>
          <w:p w14:paraId="41544CBA" w14:textId="0E48354C" w:rsidR="001830C0" w:rsidRPr="00A17929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Are you VAT registered? (delete as applicable)   </w:t>
            </w:r>
          </w:p>
        </w:tc>
      </w:tr>
      <w:tr w:rsidR="001830C0" w:rsidRPr="00A17929" w14:paraId="00DB7AB6" w14:textId="77777777" w:rsidTr="00F86C3C">
        <w:tc>
          <w:tcPr>
            <w:tcW w:w="9468" w:type="dxa"/>
            <w:gridSpan w:val="2"/>
            <w:shd w:val="clear" w:color="auto" w:fill="auto"/>
          </w:tcPr>
          <w:p w14:paraId="4F4E32B5" w14:textId="77777777" w:rsidR="001830C0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</w:p>
          <w:p w14:paraId="682B92CA" w14:textId="48C882C9" w:rsidR="001830C0" w:rsidRPr="00A17929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>YES/NO</w:t>
            </w:r>
          </w:p>
          <w:p w14:paraId="4B1B990C" w14:textId="77777777" w:rsidR="001830C0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AEF13E8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1830C0" w:rsidRPr="00A17929" w14:paraId="2F2B797E" w14:textId="77777777" w:rsidTr="00F86C3C">
        <w:tc>
          <w:tcPr>
            <w:tcW w:w="9468" w:type="dxa"/>
            <w:gridSpan w:val="2"/>
            <w:shd w:val="clear" w:color="auto" w:fill="D9D9D9" w:themeFill="background1" w:themeFillShade="D9"/>
          </w:tcPr>
          <w:p w14:paraId="6E7D3478" w14:textId="77777777" w:rsidR="006D6FCF" w:rsidRDefault="006D6FCF" w:rsidP="001830C0">
            <w:pPr>
              <w:rPr>
                <w:rFonts w:ascii="Effra" w:hAnsi="Effra" w:cs="Effra"/>
                <w:sz w:val="22"/>
                <w:szCs w:val="22"/>
              </w:rPr>
            </w:pPr>
          </w:p>
          <w:p w14:paraId="375E13D4" w14:textId="19940757" w:rsidR="001830C0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If applicable - 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I/We hereby request to nominate a partner organisation to provide a bank account for </w:t>
            </w:r>
            <w:r>
              <w:rPr>
                <w:rFonts w:ascii="Effra" w:hAnsi="Effra" w:cs="Effra"/>
                <w:sz w:val="22"/>
                <w:szCs w:val="22"/>
              </w:rPr>
              <w:t>grant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 xml:space="preserve">finance 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purposes. </w:t>
            </w:r>
          </w:p>
        </w:tc>
      </w:tr>
      <w:tr w:rsidR="001830C0" w:rsidRPr="00A17929" w14:paraId="39EB3F6C" w14:textId="77777777" w:rsidTr="00F86C3C">
        <w:tc>
          <w:tcPr>
            <w:tcW w:w="9468" w:type="dxa"/>
            <w:gridSpan w:val="2"/>
            <w:shd w:val="clear" w:color="auto" w:fill="auto"/>
          </w:tcPr>
          <w:p w14:paraId="3950A7F6" w14:textId="77777777" w:rsidR="001830C0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</w:p>
          <w:p w14:paraId="0B66F078" w14:textId="1FC08F92" w:rsidR="001830C0" w:rsidRPr="009D61C5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Partner o</w:t>
            </w:r>
            <w:r w:rsidRPr="009D61C5">
              <w:rPr>
                <w:rFonts w:ascii="Effra" w:hAnsi="Effra" w:cs="Effra"/>
                <w:sz w:val="22"/>
                <w:szCs w:val="22"/>
              </w:rPr>
              <w:t>rganisation name</w:t>
            </w:r>
          </w:p>
          <w:p w14:paraId="66BEF0E8" w14:textId="77777777" w:rsidR="001830C0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23DF13" w14:textId="694F6CBA" w:rsidR="001830C0" w:rsidRPr="009D61C5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Full </w:t>
            </w:r>
            <w:r w:rsidRPr="009D61C5">
              <w:rPr>
                <w:rFonts w:ascii="Effra" w:hAnsi="Effra" w:cs="Effra"/>
                <w:sz w:val="22"/>
                <w:szCs w:val="22"/>
              </w:rPr>
              <w:t>Address</w:t>
            </w:r>
          </w:p>
          <w:p w14:paraId="0A67FE3D" w14:textId="77777777" w:rsidR="006D6FCF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  <w:p w14:paraId="06318737" w14:textId="265AF4A4" w:rsidR="001830C0" w:rsidRPr="009D61C5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>Contact name</w:t>
            </w:r>
          </w:p>
          <w:p w14:paraId="25D154E1" w14:textId="77777777" w:rsidR="006D6FCF" w:rsidRDefault="006D6FCF" w:rsidP="001830C0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1CFC02" w14:textId="79FA8427" w:rsidR="001830C0" w:rsidRDefault="001830C0" w:rsidP="001830C0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>Contact e mail</w:t>
            </w:r>
          </w:p>
          <w:p w14:paraId="12D614DE" w14:textId="77777777" w:rsidR="001830C0" w:rsidRDefault="001830C0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A76E91" w:rsidRPr="00A17929" w14:paraId="7F37C46B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609AE89C" w14:textId="77777777" w:rsidR="00A76E91" w:rsidRDefault="00A76E91" w:rsidP="00A76E9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240AF39" w14:textId="12FE5EA3" w:rsidR="00A76E91" w:rsidRPr="00DC0B24" w:rsidRDefault="00A76E91" w:rsidP="00A76E9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13. How does the project meet National Landscape conservation objectives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Pr="00A76E91">
              <w:rPr>
                <w:rFonts w:ascii="Effra" w:hAnsi="Effra" w:cs="Effra"/>
                <w:sz w:val="22"/>
                <w:szCs w:val="22"/>
              </w:rPr>
              <w:t>(up to 250 words)</w:t>
            </w:r>
          </w:p>
          <w:p w14:paraId="568EE3EA" w14:textId="77777777" w:rsidR="00A76E91" w:rsidRPr="00A17929" w:rsidRDefault="00A76E91" w:rsidP="00A76E91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42CA696A" w14:textId="77777777" w:rsidR="00A76E91" w:rsidRPr="00A17929" w:rsidRDefault="00A76E91" w:rsidP="00A76E91">
            <w:pPr>
              <w:pStyle w:val="ListParagraph"/>
              <w:numPr>
                <w:ilvl w:val="0"/>
                <w:numId w:val="11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Does the project 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>conserve and enhance natural beauty and maintain the special qualities of the landscape?</w:t>
            </w:r>
          </w:p>
          <w:p w14:paraId="6A3AE671" w14:textId="77777777" w:rsidR="00A76E91" w:rsidRPr="00A17929" w:rsidRDefault="00A76E91" w:rsidP="00A76E91">
            <w:pPr>
              <w:pStyle w:val="ListParagraph"/>
              <w:numPr>
                <w:ilvl w:val="0"/>
                <w:numId w:val="11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Will it help 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 xml:space="preserve">manage the assets and resources of the </w:t>
            </w:r>
            <w:r>
              <w:rPr>
                <w:rFonts w:ascii="Effra" w:hAnsi="Effra" w:cs="Effra"/>
                <w:color w:val="000000"/>
                <w:sz w:val="22"/>
                <w:szCs w:val="22"/>
              </w:rPr>
              <w:t>National Landscape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 xml:space="preserve"> in a sustainable way and seek to meet environmental, economic, and social needs?</w:t>
            </w:r>
          </w:p>
          <w:p w14:paraId="6983C55F" w14:textId="74EC9D59" w:rsidR="00A76E91" w:rsidRPr="00A76E91" w:rsidRDefault="00A76E91" w:rsidP="00202D8C">
            <w:pPr>
              <w:pStyle w:val="ListParagraph"/>
              <w:numPr>
                <w:ilvl w:val="0"/>
                <w:numId w:val="11"/>
              </w:numPr>
              <w:rPr>
                <w:rFonts w:ascii="Effra" w:hAnsi="Effra" w:cs="Effra"/>
                <w:color w:val="000000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Does it s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 xml:space="preserve">upport community involvement in the active conservation and enhancement of the </w:t>
            </w:r>
            <w:r>
              <w:rPr>
                <w:rFonts w:ascii="Effra" w:hAnsi="Effra" w:cs="Effra"/>
                <w:color w:val="000000"/>
                <w:sz w:val="22"/>
                <w:szCs w:val="22"/>
              </w:rPr>
              <w:t>National Landscape?</w:t>
            </w:r>
          </w:p>
        </w:tc>
      </w:tr>
      <w:tr w:rsidR="00D024F2" w:rsidRPr="00A17929" w14:paraId="728B9B32" w14:textId="77777777" w:rsidTr="00F86C3C">
        <w:tc>
          <w:tcPr>
            <w:tcW w:w="9464" w:type="dxa"/>
            <w:gridSpan w:val="2"/>
            <w:shd w:val="clear" w:color="auto" w:fill="auto"/>
          </w:tcPr>
          <w:p w14:paraId="5DD6AEEB" w14:textId="77777777" w:rsidR="00D024F2" w:rsidRPr="00A17929" w:rsidRDefault="00D024F2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C559829" w14:textId="77777777" w:rsidR="00206606" w:rsidRPr="00A17929" w:rsidRDefault="00206606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BDD237E" w14:textId="2878B8D2" w:rsidR="00D024F2" w:rsidRPr="00A17929" w:rsidRDefault="00D024F2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A570989" w14:textId="38159DEB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0580F59" w14:textId="3D518E0B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CC3051F" w14:textId="60A88141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73725B" w14:textId="56F6DB6F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74D0B03" w14:textId="41AC5C30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C597F13" w14:textId="606CA303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2B6A340" w14:textId="73A19D12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EB4D79D" w14:textId="77777777" w:rsidR="002B1DCB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49B305B" w14:textId="77777777" w:rsidR="00F24941" w:rsidRDefault="00F24941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49C7AB7" w14:textId="77777777" w:rsidR="002B1DCB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95DA964" w14:textId="77777777" w:rsidR="002B1DCB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C03B7A7" w14:textId="77777777" w:rsidR="002B1DCB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B4B315D" w14:textId="77777777" w:rsidR="002B1DCB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2A3938E" w14:textId="77777777" w:rsidR="002B1DCB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5AAC2BC7" w14:textId="77777777" w:rsidR="002B1DCB" w:rsidRPr="00A17929" w:rsidRDefault="002B1DC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8AB7242" w14:textId="5A295723" w:rsidR="005031AB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CF29675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369F2B6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122F028F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F5BDDD3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4B438F35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38F0E2D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34AC60A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8A1CE42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4954E0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17404CC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2F242A26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91F9BD6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8C4613D" w14:textId="77777777" w:rsidR="00AD13D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750E9B5" w14:textId="77777777" w:rsidR="00AD13D9" w:rsidRPr="00A17929" w:rsidRDefault="00AD13D9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7F00CC94" w14:textId="77777777" w:rsidR="00E04AEE" w:rsidRPr="00A17929" w:rsidRDefault="00E04AEE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AEEB467" w14:textId="36E149E8" w:rsidR="005031AB" w:rsidRPr="00A17929" w:rsidRDefault="005031AB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F24941" w:rsidRPr="00A17929" w14:paraId="12D8B2BB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1720A220" w14:textId="77777777" w:rsidR="00F24941" w:rsidRDefault="00F24941" w:rsidP="00F2494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9C51931" w14:textId="06F73D6C" w:rsidR="00F24941" w:rsidRPr="00DC0B24" w:rsidRDefault="00F24941" w:rsidP="00F2494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14. Project Budget Summary</w:t>
            </w:r>
            <w:r w:rsidR="00272113">
              <w:rPr>
                <w:rFonts w:ascii="Effra" w:hAnsi="Effra" w:cs="Effra"/>
                <w:b/>
                <w:bCs/>
                <w:sz w:val="22"/>
                <w:szCs w:val="22"/>
              </w:rPr>
              <w:t>*</w:t>
            </w:r>
          </w:p>
          <w:p w14:paraId="39642C7E" w14:textId="5374DB07" w:rsidR="00F24941" w:rsidRPr="00854553" w:rsidRDefault="00F24941" w:rsidP="00F24941">
            <w:pPr>
              <w:rPr>
                <w:rFonts w:ascii="Effra" w:hAnsi="Effra" w:cs="Effra"/>
                <w:sz w:val="22"/>
                <w:szCs w:val="22"/>
              </w:rPr>
            </w:pPr>
            <w:r w:rsidRPr="00854553">
              <w:rPr>
                <w:rFonts w:ascii="Effra" w:hAnsi="Effra" w:cs="Effra"/>
                <w:sz w:val="22"/>
                <w:szCs w:val="22"/>
              </w:rPr>
              <w:t xml:space="preserve">Please insert or attach a table showing your proposed budget (income and expenditure) and complete figures a to </w:t>
            </w:r>
            <w:r w:rsidR="00854553">
              <w:rPr>
                <w:rFonts w:ascii="Effra" w:hAnsi="Effra" w:cs="Effra"/>
                <w:sz w:val="22"/>
                <w:szCs w:val="22"/>
              </w:rPr>
              <w:t>d</w:t>
            </w:r>
            <w:r w:rsidR="005918F1">
              <w:rPr>
                <w:rFonts w:ascii="Effra" w:hAnsi="Effra" w:cs="Effra"/>
                <w:sz w:val="22"/>
                <w:szCs w:val="22"/>
              </w:rPr>
              <w:t xml:space="preserve"> below</w:t>
            </w:r>
            <w:r w:rsidRPr="00854553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32C6E1FF" w14:textId="77777777" w:rsidR="00F24941" w:rsidRPr="00A17929" w:rsidRDefault="00F24941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5918F1" w:rsidRPr="00A17929" w14:paraId="6AF3F3E9" w14:textId="77777777" w:rsidTr="00F86C3C">
        <w:trPr>
          <w:trHeight w:val="71"/>
        </w:trPr>
        <w:tc>
          <w:tcPr>
            <w:tcW w:w="4732" w:type="dxa"/>
            <w:shd w:val="clear" w:color="auto" w:fill="auto"/>
          </w:tcPr>
          <w:p w14:paraId="409014B7" w14:textId="77777777" w:rsidR="006E1E4D" w:rsidRDefault="006E1E4D" w:rsidP="005918F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26977998" w14:textId="7B672F57" w:rsidR="005918F1" w:rsidRDefault="005918F1" w:rsidP="005918F1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a)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Total cost/value of the project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47E12FB7" w14:textId="77777777" w:rsidR="00BF0F16" w:rsidRDefault="005918F1" w:rsidP="005918F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(include match funding)                 </w:t>
            </w:r>
          </w:p>
          <w:p w14:paraId="7ED185AB" w14:textId="7EF2E8FD" w:rsidR="005918F1" w:rsidRPr="00900766" w:rsidRDefault="005918F1" w:rsidP="005918F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         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</w:t>
            </w:r>
          </w:p>
        </w:tc>
        <w:tc>
          <w:tcPr>
            <w:tcW w:w="4732" w:type="dxa"/>
            <w:shd w:val="clear" w:color="auto" w:fill="auto"/>
          </w:tcPr>
          <w:p w14:paraId="5CCBC8B5" w14:textId="77777777" w:rsidR="00BF0F16" w:rsidRDefault="00BF0F16" w:rsidP="002B1DCB">
            <w:pPr>
              <w:rPr>
                <w:rFonts w:ascii="Effra" w:hAnsi="Effra" w:cs="Effra"/>
                <w:sz w:val="22"/>
                <w:szCs w:val="22"/>
              </w:rPr>
            </w:pPr>
          </w:p>
          <w:p w14:paraId="789799CB" w14:textId="78407B6C" w:rsidR="005918F1" w:rsidRPr="00900766" w:rsidRDefault="006E1E4D" w:rsidP="002B1DCB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</w:tc>
      </w:tr>
      <w:tr w:rsidR="005918F1" w:rsidRPr="00A17929" w14:paraId="6A62DED3" w14:textId="77777777" w:rsidTr="00F86C3C">
        <w:trPr>
          <w:trHeight w:val="69"/>
        </w:trPr>
        <w:tc>
          <w:tcPr>
            <w:tcW w:w="4732" w:type="dxa"/>
            <w:shd w:val="clear" w:color="auto" w:fill="auto"/>
          </w:tcPr>
          <w:p w14:paraId="6FFF3214" w14:textId="77777777" w:rsidR="006E1E4D" w:rsidRDefault="006E1E4D" w:rsidP="0073588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8F8411B" w14:textId="727790E9" w:rsidR="0073588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b)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How much is already in place     </w:t>
            </w:r>
          </w:p>
          <w:p w14:paraId="337CF204" w14:textId="77777777" w:rsidR="00BF0F1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(= secured match funding)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                 </w:t>
            </w:r>
          </w:p>
          <w:p w14:paraId="22C17409" w14:textId="24F0586C" w:rsidR="005918F1" w:rsidRPr="0090076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 </w:t>
            </w:r>
          </w:p>
        </w:tc>
        <w:tc>
          <w:tcPr>
            <w:tcW w:w="4732" w:type="dxa"/>
            <w:shd w:val="clear" w:color="auto" w:fill="auto"/>
          </w:tcPr>
          <w:p w14:paraId="6EEDCE63" w14:textId="77777777" w:rsidR="00BF0F16" w:rsidRDefault="00BF0F16" w:rsidP="002B1DCB">
            <w:pPr>
              <w:rPr>
                <w:rFonts w:ascii="Effra" w:hAnsi="Effra" w:cs="Effra"/>
                <w:sz w:val="22"/>
                <w:szCs w:val="22"/>
              </w:rPr>
            </w:pPr>
          </w:p>
          <w:p w14:paraId="749099A2" w14:textId="10DFA5F1" w:rsidR="005918F1" w:rsidRPr="00900766" w:rsidRDefault="006E1E4D" w:rsidP="002B1DCB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</w:tc>
      </w:tr>
      <w:tr w:rsidR="005918F1" w:rsidRPr="00A17929" w14:paraId="3E88F7D2" w14:textId="77777777" w:rsidTr="00F86C3C">
        <w:trPr>
          <w:trHeight w:val="69"/>
        </w:trPr>
        <w:tc>
          <w:tcPr>
            <w:tcW w:w="4732" w:type="dxa"/>
            <w:shd w:val="clear" w:color="auto" w:fill="auto"/>
          </w:tcPr>
          <w:p w14:paraId="726A50DC" w14:textId="77777777" w:rsidR="006E1E4D" w:rsidRDefault="006E1E4D" w:rsidP="002B1DCB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33D4BEFA" w14:textId="2C3117C9" w:rsidR="005918F1" w:rsidRPr="00900766" w:rsidRDefault="00735886" w:rsidP="002B1DCB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c)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Total outstanding amount</w:t>
            </w:r>
            <w:r>
              <w:rPr>
                <w:rFonts w:ascii="Effra" w:hAnsi="Effra" w:cs="Effra"/>
                <w:sz w:val="22"/>
                <w:szCs w:val="22"/>
              </w:rPr>
              <w:t xml:space="preserve"> (=a-b)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    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</w:tc>
        <w:tc>
          <w:tcPr>
            <w:tcW w:w="4732" w:type="dxa"/>
            <w:shd w:val="clear" w:color="auto" w:fill="auto"/>
          </w:tcPr>
          <w:p w14:paraId="705C4F67" w14:textId="77777777" w:rsidR="00BF0F16" w:rsidRDefault="00BF0F16" w:rsidP="002B1DCB">
            <w:pPr>
              <w:rPr>
                <w:rFonts w:ascii="Effra" w:hAnsi="Effra" w:cs="Effra"/>
                <w:sz w:val="22"/>
                <w:szCs w:val="22"/>
              </w:rPr>
            </w:pPr>
          </w:p>
          <w:p w14:paraId="328C636D" w14:textId="3413A2E1" w:rsidR="005918F1" w:rsidRDefault="006E1E4D" w:rsidP="002B1DCB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  <w:p w14:paraId="6E0B31F8" w14:textId="5147344A" w:rsidR="006E1E4D" w:rsidRPr="00900766" w:rsidRDefault="006E1E4D" w:rsidP="002B1DCB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5918F1" w:rsidRPr="00A17929" w14:paraId="0F987886" w14:textId="77777777" w:rsidTr="00F86C3C">
        <w:trPr>
          <w:trHeight w:val="69"/>
        </w:trPr>
        <w:tc>
          <w:tcPr>
            <w:tcW w:w="4732" w:type="dxa"/>
            <w:shd w:val="clear" w:color="auto" w:fill="auto"/>
          </w:tcPr>
          <w:p w14:paraId="247BF1E9" w14:textId="77777777" w:rsidR="00272113" w:rsidRDefault="00272113" w:rsidP="0073588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206C52C8" w14:textId="187D92F8" w:rsidR="00735886" w:rsidRPr="00272113" w:rsidRDefault="00272113" w:rsidP="0073588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d</w:t>
            </w:r>
            <w:r w:rsidR="00735886"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)</w:t>
            </w:r>
            <w:r w:rsidR="00735886" w:rsidRPr="00900766">
              <w:rPr>
                <w:rFonts w:ascii="Effra" w:hAnsi="Effra" w:cs="Effra"/>
                <w:sz w:val="22"/>
                <w:szCs w:val="22"/>
              </w:rPr>
              <w:t xml:space="preserve"> Amount of grant requested</w:t>
            </w:r>
            <w:r w:rsidR="00735886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76B07EF8" w14:textId="77777777" w:rsidR="0073588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(usually = c, however, may be a</w:t>
            </w:r>
          </w:p>
          <w:p w14:paraId="6C03F8C3" w14:textId="41FC4BDD" w:rsidR="0073588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lower amount if match funding</w:t>
            </w:r>
          </w:p>
          <w:p w14:paraId="23A947C5" w14:textId="77777777" w:rsidR="00BF0F1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has not yet been secured)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           </w:t>
            </w:r>
          </w:p>
          <w:p w14:paraId="3AD497B6" w14:textId="5B5D4191" w:rsidR="005918F1" w:rsidRPr="00900766" w:rsidRDefault="00735886" w:rsidP="00735886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   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</w:t>
            </w:r>
          </w:p>
        </w:tc>
        <w:tc>
          <w:tcPr>
            <w:tcW w:w="4732" w:type="dxa"/>
            <w:shd w:val="clear" w:color="auto" w:fill="auto"/>
          </w:tcPr>
          <w:p w14:paraId="79D1C156" w14:textId="77777777" w:rsidR="00BF0F16" w:rsidRDefault="00BF0F16" w:rsidP="002B1DCB">
            <w:pPr>
              <w:rPr>
                <w:rFonts w:ascii="Effra" w:hAnsi="Effra" w:cs="Effra"/>
                <w:sz w:val="22"/>
                <w:szCs w:val="22"/>
              </w:rPr>
            </w:pPr>
          </w:p>
          <w:p w14:paraId="27980F87" w14:textId="205F0F11" w:rsidR="005918F1" w:rsidRPr="00900766" w:rsidRDefault="006E1E4D" w:rsidP="002B1DCB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</w:tc>
      </w:tr>
      <w:tr w:rsidR="00801658" w:rsidRPr="00A17929" w14:paraId="332AB535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6783F0D7" w14:textId="1990D1B5" w:rsidR="002B1DCB" w:rsidRPr="00900766" w:rsidRDefault="002B1DCB" w:rsidP="002B1DCB">
            <w:pPr>
              <w:rPr>
                <w:rFonts w:ascii="Effra" w:hAnsi="Effra" w:cs="Effra"/>
                <w:sz w:val="22"/>
                <w:szCs w:val="22"/>
              </w:rPr>
            </w:pPr>
          </w:p>
          <w:p w14:paraId="4BBB52BA" w14:textId="55FC0D6F" w:rsidR="002B1DCB" w:rsidRPr="00900766" w:rsidRDefault="00272113" w:rsidP="002B1DCB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*</w:t>
            </w:r>
            <w:r w:rsidR="002B1DCB" w:rsidRPr="009567A7">
              <w:rPr>
                <w:rFonts w:ascii="Effra" w:hAnsi="Effra" w:cs="Effra"/>
                <w:b/>
                <w:bCs/>
                <w:sz w:val="22"/>
                <w:szCs w:val="22"/>
              </w:rPr>
              <w:t>Notes</w:t>
            </w:r>
            <w:r w:rsidR="00585990" w:rsidRPr="009567A7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on completing this section</w:t>
            </w:r>
          </w:p>
          <w:p w14:paraId="2E8B23C1" w14:textId="1AB9B137" w:rsidR="002B1DCB" w:rsidRPr="002B1DCB" w:rsidRDefault="00585990" w:rsidP="002B1DCB">
            <w:pPr>
              <w:pStyle w:val="ListParagraph"/>
              <w:numPr>
                <w:ilvl w:val="0"/>
                <w:numId w:val="17"/>
              </w:num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P</w:t>
            </w:r>
            <w:r w:rsidR="002B1DCB" w:rsidRPr="002B1DCB">
              <w:rPr>
                <w:rFonts w:ascii="Effra" w:hAnsi="Effra" w:cs="Effra"/>
                <w:sz w:val="22"/>
                <w:szCs w:val="22"/>
              </w:rPr>
              <w:t>lease refer</w:t>
            </w:r>
            <w:r w:rsidR="002B1DCB"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="002B1DCB" w:rsidRPr="002B1DCB">
              <w:rPr>
                <w:rFonts w:ascii="Effra" w:hAnsi="Effra" w:cs="Effra"/>
                <w:sz w:val="22"/>
                <w:szCs w:val="22"/>
              </w:rPr>
              <w:t xml:space="preserve">to Funding Criteria and Guidance Notes for Applicants which includes an example budget table </w:t>
            </w:r>
            <w:r w:rsidR="002B1DCB">
              <w:rPr>
                <w:rFonts w:ascii="Effra" w:hAnsi="Effra" w:cs="Effra"/>
                <w:sz w:val="22"/>
                <w:szCs w:val="22"/>
              </w:rPr>
              <w:t>format</w:t>
            </w:r>
            <w:r>
              <w:rPr>
                <w:rFonts w:ascii="Effra" w:hAnsi="Effra" w:cs="Effra"/>
                <w:sz w:val="22"/>
                <w:szCs w:val="22"/>
              </w:rPr>
              <w:t xml:space="preserve"> and more information on match funding and </w:t>
            </w:r>
            <w:r w:rsidR="002B1DCB">
              <w:rPr>
                <w:rFonts w:ascii="Effra" w:hAnsi="Effra" w:cs="Effra"/>
                <w:sz w:val="22"/>
                <w:szCs w:val="22"/>
              </w:rPr>
              <w:t>values for e</w:t>
            </w:r>
            <w:r w:rsidR="002B1DCB" w:rsidRPr="002B1DCB">
              <w:rPr>
                <w:rFonts w:ascii="Effra" w:hAnsi="Effra" w:cs="Effra"/>
                <w:sz w:val="22"/>
                <w:szCs w:val="22"/>
              </w:rPr>
              <w:t>stimated volunteer time</w:t>
            </w:r>
            <w:r w:rsidR="002B1DCB">
              <w:rPr>
                <w:rFonts w:ascii="Effra" w:hAnsi="Effra" w:cs="Effra"/>
                <w:sz w:val="22"/>
                <w:szCs w:val="22"/>
              </w:rPr>
              <w:t xml:space="preserve">. </w:t>
            </w:r>
          </w:p>
          <w:p w14:paraId="6C61959D" w14:textId="66759EB7" w:rsidR="002B1DCB" w:rsidRDefault="002B1DCB" w:rsidP="002B1DCB">
            <w:pPr>
              <w:numPr>
                <w:ilvl w:val="0"/>
                <w:numId w:val="4"/>
              </w:numPr>
              <w:ind w:left="360"/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Grants are offered for up to 7</w:t>
            </w:r>
            <w:r w:rsidR="00B22103">
              <w:rPr>
                <w:rFonts w:ascii="Effra" w:hAnsi="Effra" w:cs="Effra"/>
                <w:sz w:val="22"/>
                <w:szCs w:val="22"/>
              </w:rPr>
              <w:t>0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% of the </w:t>
            </w:r>
            <w:r>
              <w:rPr>
                <w:rFonts w:ascii="Effra" w:hAnsi="Effra" w:cs="Effra"/>
                <w:sz w:val="22"/>
                <w:szCs w:val="22"/>
              </w:rPr>
              <w:t xml:space="preserve">total </w:t>
            </w:r>
            <w:r w:rsidRPr="00900766">
              <w:rPr>
                <w:rFonts w:ascii="Effra" w:hAnsi="Effra" w:cs="Effra"/>
                <w:sz w:val="22"/>
                <w:szCs w:val="22"/>
              </w:rPr>
              <w:t>project costs</w:t>
            </w:r>
            <w:r>
              <w:rPr>
                <w:rFonts w:ascii="Effra" w:hAnsi="Effra" w:cs="Effra"/>
                <w:sz w:val="22"/>
                <w:szCs w:val="22"/>
              </w:rPr>
              <w:t>/value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="008B67A8" w:rsidRPr="00147D33">
              <w:rPr>
                <w:rFonts w:ascii="Effra" w:hAnsi="Effra" w:cs="Effra"/>
                <w:sz w:val="22"/>
                <w:szCs w:val="22"/>
              </w:rPr>
              <w:t xml:space="preserve">Up to 20% of the project value may be grant support of overhead costs e.g. staff and office costs. </w:t>
            </w:r>
            <w:r w:rsidR="00B008E3" w:rsidRPr="00B008E3">
              <w:rPr>
                <w:rFonts w:ascii="Effra" w:hAnsi="Effra" w:cs="Effra"/>
                <w:sz w:val="22"/>
                <w:szCs w:val="22"/>
              </w:rPr>
              <w:t xml:space="preserve">Where </w:t>
            </w:r>
            <w:r w:rsidR="00B008E3">
              <w:rPr>
                <w:rFonts w:ascii="Effra" w:hAnsi="Effra" w:cs="Effra"/>
                <w:sz w:val="22"/>
                <w:szCs w:val="22"/>
              </w:rPr>
              <w:t>a project is seeking</w:t>
            </w:r>
            <w:r w:rsidR="00B008E3" w:rsidRPr="00B008E3">
              <w:rPr>
                <w:rFonts w:ascii="Effra" w:hAnsi="Effra" w:cs="Effra"/>
                <w:sz w:val="22"/>
                <w:szCs w:val="22"/>
              </w:rPr>
              <w:t xml:space="preserve"> a grant of up to £500, organisations can apply for 100% of the total costs</w:t>
            </w:r>
            <w:r w:rsidR="00B008E3">
              <w:rPr>
                <w:rFonts w:ascii="Effra" w:hAnsi="Effra" w:cs="Effra"/>
                <w:sz w:val="22"/>
                <w:szCs w:val="22"/>
              </w:rPr>
              <w:t>.</w:t>
            </w:r>
          </w:p>
          <w:p w14:paraId="0AE2A042" w14:textId="0DE340F1" w:rsidR="0042781A" w:rsidRPr="003E1375" w:rsidRDefault="002B1DCB" w:rsidP="003E137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The fund</w:t>
            </w:r>
            <w:r w:rsidRPr="00514404">
              <w:rPr>
                <w:rFonts w:ascii="Effra" w:hAnsi="Effra" w:cs="Effra"/>
                <w:sz w:val="22"/>
                <w:szCs w:val="22"/>
              </w:rPr>
              <w:t xml:space="preserve"> cannot meet VAT costs for VAT registered organisations, therefore if you are VAT registered – please use figures excluding VAT in your project budget calculations. </w:t>
            </w:r>
          </w:p>
        </w:tc>
      </w:tr>
      <w:tr w:rsidR="0000058C" w:rsidRPr="00A17929" w14:paraId="28AB3F72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19E9F789" w14:textId="77777777" w:rsidR="0000058C" w:rsidRDefault="0000058C" w:rsidP="0000058C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1E346FF" w14:textId="77777777" w:rsidR="00E465D2" w:rsidRDefault="0000058C" w:rsidP="00E465D2">
            <w:pPr>
              <w:rPr>
                <w:rFonts w:ascii="Effra" w:hAnsi="Effra" w:cs="Effra"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15. Additional budget and funding information</w:t>
            </w:r>
            <w:r w:rsidR="00E465D2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05872DE4" w14:textId="77777777" w:rsidR="00E465D2" w:rsidRDefault="00E465D2" w:rsidP="00E465D2">
            <w:pPr>
              <w:rPr>
                <w:rFonts w:ascii="Effra" w:hAnsi="Effra" w:cs="Effra"/>
                <w:sz w:val="22"/>
                <w:szCs w:val="22"/>
              </w:rPr>
            </w:pPr>
          </w:p>
          <w:p w14:paraId="3E1E3A31" w14:textId="4DA0019B" w:rsidR="0000058C" w:rsidRPr="00E465D2" w:rsidRDefault="00E465D2" w:rsidP="0063366D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Note - This information is important for the Panel to be fully informed in considering the application. You may wish to d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escribe any alternative means for your project to </w:t>
            </w:r>
            <w:r>
              <w:rPr>
                <w:rFonts w:ascii="Effra" w:hAnsi="Effra" w:cs="Effra"/>
                <w:sz w:val="22"/>
                <w:szCs w:val="22"/>
              </w:rPr>
              <w:t>provide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matc</w:t>
            </w:r>
            <w:r>
              <w:rPr>
                <w:rFonts w:ascii="Effra" w:hAnsi="Effra" w:cs="Effra"/>
                <w:sz w:val="22"/>
                <w:szCs w:val="22"/>
              </w:rPr>
              <w:t>h funding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to </w:t>
            </w:r>
            <w:r>
              <w:rPr>
                <w:rFonts w:ascii="Effra" w:hAnsi="Effra" w:cs="Effra"/>
                <w:sz w:val="22"/>
                <w:szCs w:val="22"/>
              </w:rPr>
              <w:t>enable the project to be completed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e.g. </w:t>
            </w:r>
            <w:r>
              <w:rPr>
                <w:rFonts w:ascii="Effra" w:hAnsi="Effra" w:cs="Effra"/>
                <w:sz w:val="22"/>
                <w:szCs w:val="22"/>
              </w:rPr>
              <w:t xml:space="preserve">core funds, 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fundraising, partner contributions, </w:t>
            </w:r>
            <w:r>
              <w:rPr>
                <w:rFonts w:ascii="Effra" w:hAnsi="Effra" w:cs="Effra"/>
                <w:sz w:val="22"/>
                <w:szCs w:val="22"/>
              </w:rPr>
              <w:t xml:space="preserve">applying to </w:t>
            </w:r>
            <w:r w:rsidRPr="00A17929">
              <w:rPr>
                <w:rFonts w:ascii="Effra" w:hAnsi="Effra" w:cs="Effra"/>
                <w:sz w:val="22"/>
                <w:szCs w:val="22"/>
              </w:rPr>
              <w:t>other grants etc.</w:t>
            </w:r>
            <w:r>
              <w:rPr>
                <w:rFonts w:ascii="Effra" w:hAnsi="Effra" w:cs="Effra"/>
                <w:sz w:val="22"/>
                <w:szCs w:val="22"/>
              </w:rPr>
              <w:t xml:space="preserve"> and </w:t>
            </w:r>
            <w:r w:rsidR="006F69FD">
              <w:rPr>
                <w:rFonts w:ascii="Effra" w:hAnsi="Effra" w:cs="Effra"/>
                <w:sz w:val="22"/>
                <w:szCs w:val="22"/>
              </w:rPr>
              <w:t xml:space="preserve">for the Panel to be able to consider </w:t>
            </w:r>
            <w:r>
              <w:rPr>
                <w:rFonts w:ascii="Effra" w:hAnsi="Effra" w:cs="Effra"/>
                <w:sz w:val="22"/>
                <w:szCs w:val="22"/>
              </w:rPr>
              <w:t xml:space="preserve">what would happen if you </w:t>
            </w:r>
            <w:proofErr w:type="gramStart"/>
            <w:r>
              <w:rPr>
                <w:rFonts w:ascii="Effra" w:hAnsi="Effra" w:cs="Effra"/>
                <w:sz w:val="22"/>
                <w:szCs w:val="22"/>
              </w:rPr>
              <w:t>are</w:t>
            </w:r>
            <w:proofErr w:type="gramEnd"/>
            <w:r>
              <w:rPr>
                <w:rFonts w:ascii="Effra" w:hAnsi="Effra" w:cs="Effra"/>
                <w:sz w:val="22"/>
                <w:szCs w:val="22"/>
              </w:rPr>
              <w:t xml:space="preserve"> unable to secure the remaining funds required to deliver the project. </w:t>
            </w:r>
          </w:p>
        </w:tc>
      </w:tr>
      <w:tr w:rsidR="0000058C" w:rsidRPr="00A17929" w14:paraId="25D82273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703A4CE0" w14:textId="77777777" w:rsidR="0000058C" w:rsidRDefault="0000058C" w:rsidP="0063366D">
            <w:pPr>
              <w:rPr>
                <w:rFonts w:ascii="Effra" w:hAnsi="Effra" w:cs="Effra"/>
                <w:sz w:val="22"/>
                <w:szCs w:val="22"/>
              </w:rPr>
            </w:pPr>
          </w:p>
          <w:p w14:paraId="413192C3" w14:textId="33FF9D17" w:rsidR="0000058C" w:rsidRPr="0000058C" w:rsidRDefault="0000058C" w:rsidP="0063366D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Please describe the role of volunteers in the project. </w:t>
            </w:r>
          </w:p>
        </w:tc>
      </w:tr>
      <w:tr w:rsidR="0000058C" w:rsidRPr="00A17929" w14:paraId="332BDAC3" w14:textId="77777777" w:rsidTr="00F86C3C">
        <w:tc>
          <w:tcPr>
            <w:tcW w:w="9464" w:type="dxa"/>
            <w:gridSpan w:val="2"/>
            <w:shd w:val="clear" w:color="auto" w:fill="auto"/>
          </w:tcPr>
          <w:p w14:paraId="3EFB1EB6" w14:textId="77777777" w:rsidR="0000058C" w:rsidRDefault="0000058C" w:rsidP="0063366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28FCCAAD" w14:textId="77777777" w:rsidR="0000058C" w:rsidRDefault="0000058C" w:rsidP="0063366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3C8618E8" w14:textId="77777777" w:rsidR="0000058C" w:rsidRDefault="0000058C" w:rsidP="0063366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9BBB5F7" w14:textId="77777777" w:rsidR="0000058C" w:rsidRDefault="0000058C" w:rsidP="0063366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0AF6113" w14:textId="77777777" w:rsidR="0000058C" w:rsidRDefault="0000058C" w:rsidP="0063366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</w:tc>
      </w:tr>
      <w:tr w:rsidR="0000058C" w:rsidRPr="00A17929" w14:paraId="5D69E137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5BB5A6DD" w14:textId="77777777" w:rsidR="0000058C" w:rsidRPr="00A17929" w:rsidRDefault="0000058C" w:rsidP="0000058C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How will you fund the balance (if not explained above)? </w:t>
            </w:r>
          </w:p>
          <w:p w14:paraId="14E98396" w14:textId="77777777" w:rsidR="0000058C" w:rsidRDefault="0000058C" w:rsidP="0063366D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</w:tc>
      </w:tr>
      <w:tr w:rsidR="007E2E35" w:rsidRPr="00A17929" w14:paraId="30EBEA88" w14:textId="77777777" w:rsidTr="00F86C3C">
        <w:tc>
          <w:tcPr>
            <w:tcW w:w="9464" w:type="dxa"/>
            <w:gridSpan w:val="2"/>
            <w:shd w:val="clear" w:color="auto" w:fill="auto"/>
          </w:tcPr>
          <w:p w14:paraId="0F940F50" w14:textId="77777777" w:rsidR="007E2E35" w:rsidRDefault="007E2E35" w:rsidP="00E465D2">
            <w:pPr>
              <w:rPr>
                <w:rFonts w:ascii="Effra" w:hAnsi="Effra" w:cs="Effra"/>
                <w:sz w:val="22"/>
                <w:szCs w:val="22"/>
              </w:rPr>
            </w:pPr>
          </w:p>
          <w:p w14:paraId="59248FF3" w14:textId="77777777" w:rsidR="007E2E35" w:rsidRDefault="007E2E35" w:rsidP="00E465D2">
            <w:pPr>
              <w:rPr>
                <w:rFonts w:ascii="Effra" w:hAnsi="Effra" w:cs="Effra"/>
                <w:sz w:val="22"/>
                <w:szCs w:val="22"/>
              </w:rPr>
            </w:pPr>
          </w:p>
          <w:p w14:paraId="7A08580A" w14:textId="77777777" w:rsidR="007E2E35" w:rsidRDefault="007E2E35" w:rsidP="00E465D2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7A0DCE" w14:textId="77777777" w:rsidR="007E2E35" w:rsidRDefault="007E2E35" w:rsidP="00E465D2">
            <w:pPr>
              <w:rPr>
                <w:rFonts w:ascii="Effra" w:hAnsi="Effra" w:cs="Effra"/>
                <w:sz w:val="22"/>
                <w:szCs w:val="22"/>
              </w:rPr>
            </w:pPr>
          </w:p>
          <w:p w14:paraId="0B901114" w14:textId="77777777" w:rsidR="007E2E35" w:rsidRDefault="007E2E35" w:rsidP="00E465D2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63366D" w:rsidRPr="00A17929" w14:paraId="3571B0A9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12D9E48" w14:textId="77777777" w:rsidR="007E2E35" w:rsidRDefault="007E2E35" w:rsidP="00E465D2">
            <w:pPr>
              <w:rPr>
                <w:rFonts w:ascii="Effra" w:hAnsi="Effra" w:cs="Effra"/>
                <w:sz w:val="22"/>
                <w:szCs w:val="22"/>
              </w:rPr>
            </w:pPr>
          </w:p>
          <w:p w14:paraId="0D05E011" w14:textId="7044F9BC" w:rsidR="0063366D" w:rsidRPr="00A17929" w:rsidRDefault="0063366D" w:rsidP="00E465D2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lastRenderedPageBreak/>
              <w:t>If only partial funding is available, which elements of the project would be given priority?</w:t>
            </w:r>
          </w:p>
        </w:tc>
      </w:tr>
      <w:tr w:rsidR="00801658" w:rsidRPr="00A17929" w14:paraId="484B517E" w14:textId="77777777" w:rsidTr="00F86C3C">
        <w:tc>
          <w:tcPr>
            <w:tcW w:w="9464" w:type="dxa"/>
            <w:gridSpan w:val="2"/>
            <w:shd w:val="clear" w:color="auto" w:fill="auto"/>
          </w:tcPr>
          <w:p w14:paraId="087672B2" w14:textId="77777777" w:rsidR="00801658" w:rsidRDefault="00801658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A757AA7" w14:textId="77777777" w:rsidR="007E2E35" w:rsidRDefault="007E2E35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0BE4F442" w14:textId="77777777" w:rsidR="007E2E35" w:rsidRDefault="007E2E35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39C9AA1D" w14:textId="77777777" w:rsidR="007E2E35" w:rsidRPr="00A17929" w:rsidRDefault="007E2E35" w:rsidP="00202D8C">
            <w:pPr>
              <w:rPr>
                <w:rFonts w:ascii="Effra" w:hAnsi="Effra" w:cs="Effra"/>
                <w:sz w:val="22"/>
                <w:szCs w:val="22"/>
              </w:rPr>
            </w:pPr>
          </w:p>
          <w:p w14:paraId="61886303" w14:textId="017C40E1" w:rsidR="00097006" w:rsidRPr="00A17929" w:rsidRDefault="00097006" w:rsidP="007B4BB6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4BB6" w:rsidRPr="00A17929" w14:paraId="79A95812" w14:textId="77777777" w:rsidTr="00F86C3C">
        <w:tc>
          <w:tcPr>
            <w:tcW w:w="9464" w:type="dxa"/>
            <w:gridSpan w:val="2"/>
            <w:shd w:val="clear" w:color="auto" w:fill="D9D9D9" w:themeFill="background1" w:themeFillShade="D9"/>
          </w:tcPr>
          <w:p w14:paraId="5461981C" w14:textId="77777777" w:rsidR="007B4BB6" w:rsidRDefault="007B4BB6" w:rsidP="007B4BB6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58ACD662" w14:textId="128B5B07" w:rsidR="007B4BB6" w:rsidRPr="007B4BB6" w:rsidRDefault="007B4BB6" w:rsidP="001A42E0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16. Where did you hear about this grant giving programme?  </w:t>
            </w:r>
          </w:p>
        </w:tc>
      </w:tr>
      <w:tr w:rsidR="001A42E0" w:rsidRPr="00A17929" w14:paraId="5C6DAA95" w14:textId="77777777" w:rsidTr="00F86C3C">
        <w:tc>
          <w:tcPr>
            <w:tcW w:w="9464" w:type="dxa"/>
            <w:gridSpan w:val="2"/>
            <w:shd w:val="clear" w:color="auto" w:fill="auto"/>
          </w:tcPr>
          <w:p w14:paraId="7BD18541" w14:textId="77777777" w:rsidR="001A42E0" w:rsidRPr="00A17929" w:rsidRDefault="001A42E0" w:rsidP="001A42E0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  <w:bookmarkStart w:id="0" w:name="_Hlk183563073"/>
          </w:p>
          <w:p w14:paraId="333A90D9" w14:textId="68D390B3" w:rsidR="0024403E" w:rsidRDefault="0024403E" w:rsidP="001A42E0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299D39F0" w14:textId="77777777" w:rsidR="007926AD" w:rsidRPr="00A17929" w:rsidRDefault="007926AD" w:rsidP="001A42E0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3567712D" w14:textId="77777777" w:rsidR="001A42E0" w:rsidRPr="00A17929" w:rsidRDefault="001A42E0" w:rsidP="00202D8C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bookmarkEnd w:id="0"/>
    </w:tbl>
    <w:p w14:paraId="26BF96BE" w14:textId="77777777" w:rsidR="006F69FD" w:rsidRDefault="006F69FD">
      <w:pPr>
        <w:rPr>
          <w:rFonts w:ascii="Effra" w:hAnsi="Effra" w:cs="Effra"/>
          <w:sz w:val="22"/>
          <w:szCs w:val="22"/>
        </w:rPr>
      </w:pPr>
    </w:p>
    <w:p w14:paraId="766E76F3" w14:textId="0E6A8010" w:rsidR="00DD449F" w:rsidRPr="00A17929" w:rsidRDefault="00DD449F">
      <w:pPr>
        <w:rPr>
          <w:rFonts w:ascii="Effra" w:hAnsi="Effra" w:cs="Effra"/>
          <w:sz w:val="22"/>
          <w:szCs w:val="22"/>
        </w:rPr>
      </w:pPr>
      <w:r w:rsidRPr="00A17929">
        <w:rPr>
          <w:rFonts w:ascii="Effra" w:hAnsi="Effra" w:cs="Effra"/>
          <w:sz w:val="22"/>
          <w:szCs w:val="22"/>
        </w:rPr>
        <w:t>Declaration:</w:t>
      </w:r>
    </w:p>
    <w:p w14:paraId="6293CBDD" w14:textId="4829AACC" w:rsidR="00386E6D" w:rsidRPr="00A17929" w:rsidRDefault="00386E6D" w:rsidP="00386E6D">
      <w:pPr>
        <w:numPr>
          <w:ilvl w:val="0"/>
          <w:numId w:val="3"/>
        </w:numPr>
        <w:rPr>
          <w:rFonts w:ascii="Effra" w:hAnsi="Effra" w:cs="Effra"/>
          <w:bCs/>
          <w:sz w:val="22"/>
          <w:szCs w:val="22"/>
        </w:rPr>
      </w:pPr>
      <w:r w:rsidRPr="00A17929">
        <w:rPr>
          <w:rFonts w:ascii="Effra" w:hAnsi="Effra" w:cs="Effra"/>
          <w:bCs/>
          <w:sz w:val="22"/>
          <w:szCs w:val="22"/>
        </w:rPr>
        <w:t>I have read the Criteria</w:t>
      </w:r>
      <w:r w:rsidR="006B6D7D" w:rsidRPr="00A17929">
        <w:rPr>
          <w:rFonts w:ascii="Effra" w:hAnsi="Effra" w:cs="Effra"/>
          <w:bCs/>
          <w:sz w:val="22"/>
          <w:szCs w:val="22"/>
        </w:rPr>
        <w:t xml:space="preserve"> and </w:t>
      </w:r>
      <w:r w:rsidR="005A7F18" w:rsidRPr="00A17929">
        <w:rPr>
          <w:rFonts w:ascii="Effra" w:hAnsi="Effra" w:cs="Effra"/>
          <w:bCs/>
          <w:sz w:val="22"/>
          <w:szCs w:val="22"/>
        </w:rPr>
        <w:t>Guidance and</w:t>
      </w:r>
      <w:r w:rsidRPr="00A17929">
        <w:rPr>
          <w:rFonts w:ascii="Effra" w:hAnsi="Effra" w:cs="Effra"/>
          <w:bCs/>
          <w:sz w:val="22"/>
          <w:szCs w:val="22"/>
        </w:rPr>
        <w:t xml:space="preserve"> accept unconditionally the Terms and Conditions</w:t>
      </w:r>
      <w:r w:rsidR="005A7F18">
        <w:rPr>
          <w:rFonts w:ascii="Effra" w:hAnsi="Effra" w:cs="Effra"/>
          <w:bCs/>
          <w:sz w:val="22"/>
          <w:szCs w:val="22"/>
        </w:rPr>
        <w:t>.</w:t>
      </w:r>
    </w:p>
    <w:p w14:paraId="5B00CE47" w14:textId="018A34FF" w:rsidR="00386E6D" w:rsidRPr="00A17929" w:rsidRDefault="00386E6D" w:rsidP="00386E6D">
      <w:pPr>
        <w:numPr>
          <w:ilvl w:val="0"/>
          <w:numId w:val="3"/>
        </w:numPr>
        <w:rPr>
          <w:rFonts w:ascii="Effra" w:hAnsi="Effra" w:cs="Effra"/>
          <w:bCs/>
          <w:sz w:val="22"/>
          <w:szCs w:val="22"/>
        </w:rPr>
      </w:pPr>
      <w:r w:rsidRPr="00A17929">
        <w:rPr>
          <w:rFonts w:ascii="Effra" w:hAnsi="Effra" w:cs="Effra"/>
          <w:bCs/>
          <w:sz w:val="22"/>
          <w:szCs w:val="22"/>
        </w:rPr>
        <w:t xml:space="preserve">I have authority from the organisation named in Section 2 to submit this project to the </w:t>
      </w:r>
      <w:r w:rsidR="000941CB">
        <w:rPr>
          <w:rFonts w:ascii="Effra" w:hAnsi="Effra" w:cs="Effra"/>
          <w:bCs/>
          <w:sz w:val="22"/>
          <w:szCs w:val="22"/>
        </w:rPr>
        <w:t xml:space="preserve">National Landscape </w:t>
      </w:r>
      <w:r w:rsidRPr="00A17929">
        <w:rPr>
          <w:rFonts w:ascii="Effra" w:hAnsi="Effra" w:cs="Effra"/>
          <w:bCs/>
          <w:sz w:val="22"/>
          <w:szCs w:val="22"/>
        </w:rPr>
        <w:t xml:space="preserve">for a </w:t>
      </w:r>
      <w:r w:rsidR="00546022" w:rsidRPr="00A17929">
        <w:rPr>
          <w:rFonts w:ascii="Effra" w:hAnsi="Effra" w:cs="Effra"/>
          <w:bCs/>
          <w:sz w:val="22"/>
          <w:szCs w:val="22"/>
        </w:rPr>
        <w:t>Sustainable Development</w:t>
      </w:r>
      <w:r w:rsidRPr="00A17929">
        <w:rPr>
          <w:rFonts w:ascii="Effra" w:hAnsi="Effra" w:cs="Effra"/>
          <w:bCs/>
          <w:sz w:val="22"/>
          <w:szCs w:val="22"/>
        </w:rPr>
        <w:t xml:space="preserve"> Fund grant</w:t>
      </w:r>
      <w:r w:rsidR="005A7F18">
        <w:rPr>
          <w:rFonts w:ascii="Effra" w:hAnsi="Effra" w:cs="Effra"/>
          <w:bCs/>
          <w:sz w:val="22"/>
          <w:szCs w:val="22"/>
        </w:rPr>
        <w:t>.</w:t>
      </w:r>
    </w:p>
    <w:p w14:paraId="48F65056" w14:textId="2E1FC8CB" w:rsidR="00386E6D" w:rsidRPr="00A17929" w:rsidRDefault="00386E6D" w:rsidP="00386E6D">
      <w:pPr>
        <w:numPr>
          <w:ilvl w:val="0"/>
          <w:numId w:val="3"/>
        </w:numPr>
        <w:rPr>
          <w:rFonts w:ascii="Effra" w:hAnsi="Effra" w:cs="Effra"/>
          <w:bCs/>
          <w:sz w:val="22"/>
          <w:szCs w:val="22"/>
        </w:rPr>
      </w:pPr>
      <w:r w:rsidRPr="00A17929">
        <w:rPr>
          <w:rFonts w:ascii="Effra" w:hAnsi="Effra" w:cs="Effra"/>
          <w:bCs/>
          <w:sz w:val="22"/>
          <w:szCs w:val="22"/>
        </w:rPr>
        <w:t xml:space="preserve">I agree that the </w:t>
      </w:r>
      <w:r w:rsidR="000941CB">
        <w:rPr>
          <w:rFonts w:ascii="Effra" w:hAnsi="Effra" w:cs="Effra"/>
          <w:bCs/>
          <w:sz w:val="22"/>
          <w:szCs w:val="22"/>
        </w:rPr>
        <w:t>National Landscape</w:t>
      </w:r>
      <w:r w:rsidRPr="00A17929">
        <w:rPr>
          <w:rFonts w:ascii="Effra" w:hAnsi="Effra" w:cs="Effra"/>
          <w:bCs/>
          <w:sz w:val="22"/>
          <w:szCs w:val="22"/>
        </w:rPr>
        <w:t xml:space="preserve"> may make enquiries in connection with this application to satisfy itself about relevant financial and legal matters</w:t>
      </w:r>
      <w:r w:rsidR="005A7F18">
        <w:rPr>
          <w:rFonts w:ascii="Effra" w:hAnsi="Effra" w:cs="Effra"/>
          <w:bCs/>
          <w:sz w:val="22"/>
          <w:szCs w:val="22"/>
        </w:rPr>
        <w:t>.</w:t>
      </w:r>
    </w:p>
    <w:p w14:paraId="2C74C537" w14:textId="1466E965" w:rsidR="00386E6D" w:rsidRPr="00A17929" w:rsidRDefault="00386E6D" w:rsidP="00386E6D">
      <w:pPr>
        <w:numPr>
          <w:ilvl w:val="0"/>
          <w:numId w:val="3"/>
        </w:numPr>
        <w:rPr>
          <w:rFonts w:ascii="Effra" w:hAnsi="Effra" w:cs="Effra"/>
          <w:bCs/>
          <w:sz w:val="22"/>
          <w:szCs w:val="22"/>
        </w:rPr>
      </w:pPr>
      <w:r w:rsidRPr="00A17929">
        <w:rPr>
          <w:rFonts w:ascii="Effra" w:hAnsi="Effra" w:cs="Effra"/>
          <w:bCs/>
          <w:sz w:val="22"/>
          <w:szCs w:val="22"/>
        </w:rPr>
        <w:t>I confirm that the details as set out in this application are correct to the best of my knowledge and that nothing material affecting this project has been withheld</w:t>
      </w:r>
      <w:r w:rsidR="005A7F18">
        <w:rPr>
          <w:rFonts w:ascii="Effra" w:hAnsi="Effra" w:cs="Effra"/>
          <w:bCs/>
          <w:sz w:val="22"/>
          <w:szCs w:val="22"/>
        </w:rPr>
        <w:t>.</w:t>
      </w:r>
    </w:p>
    <w:p w14:paraId="62942F4B" w14:textId="7D7AEFF6" w:rsidR="00851B52" w:rsidRPr="00A17929" w:rsidRDefault="00851B52" w:rsidP="00386E6D">
      <w:pPr>
        <w:numPr>
          <w:ilvl w:val="0"/>
          <w:numId w:val="3"/>
        </w:numPr>
        <w:rPr>
          <w:rFonts w:ascii="Effra" w:hAnsi="Effra" w:cs="Effra"/>
          <w:bCs/>
          <w:sz w:val="22"/>
          <w:szCs w:val="22"/>
        </w:rPr>
      </w:pPr>
      <w:bookmarkStart w:id="1" w:name="_Hlk155787133"/>
      <w:r w:rsidRPr="00A17929">
        <w:rPr>
          <w:rFonts w:ascii="Effra" w:hAnsi="Effra" w:cs="Effra"/>
          <w:bCs/>
          <w:sz w:val="22"/>
          <w:szCs w:val="22"/>
        </w:rPr>
        <w:t xml:space="preserve">I understand that my details will be stored securely </w:t>
      </w:r>
      <w:r w:rsidR="00B869FD" w:rsidRPr="00A17929">
        <w:rPr>
          <w:rFonts w:ascii="Effra" w:hAnsi="Effra" w:cs="Effra"/>
          <w:bCs/>
          <w:sz w:val="22"/>
          <w:szCs w:val="22"/>
        </w:rPr>
        <w:t xml:space="preserve">for </w:t>
      </w:r>
      <w:r w:rsidR="000941CB">
        <w:rPr>
          <w:rFonts w:ascii="Effra" w:hAnsi="Effra" w:cs="Effra"/>
          <w:bCs/>
          <w:sz w:val="22"/>
          <w:szCs w:val="22"/>
        </w:rPr>
        <w:t>National Landscape</w:t>
      </w:r>
      <w:r w:rsidR="00B869FD" w:rsidRPr="00A17929">
        <w:rPr>
          <w:rFonts w:ascii="Effra" w:hAnsi="Effra" w:cs="Effra"/>
          <w:bCs/>
          <w:sz w:val="22"/>
          <w:szCs w:val="22"/>
        </w:rPr>
        <w:t xml:space="preserve"> purposes </w:t>
      </w:r>
      <w:r w:rsidR="00C1386D" w:rsidRPr="00A17929">
        <w:rPr>
          <w:rFonts w:ascii="Effra" w:hAnsi="Effra" w:cs="Effra"/>
          <w:bCs/>
          <w:sz w:val="22"/>
          <w:szCs w:val="22"/>
        </w:rPr>
        <w:t>only and</w:t>
      </w:r>
      <w:r w:rsidR="00B869FD" w:rsidRPr="00A17929">
        <w:rPr>
          <w:rFonts w:ascii="Effra" w:hAnsi="Effra" w:cs="Effra"/>
          <w:bCs/>
          <w:sz w:val="22"/>
          <w:szCs w:val="22"/>
        </w:rPr>
        <w:t xml:space="preserve"> will not be shared externally.</w:t>
      </w:r>
      <w:r w:rsidR="00DE595A" w:rsidRPr="00A17929">
        <w:rPr>
          <w:rFonts w:ascii="Effra" w:hAnsi="Effra" w:cs="Effra"/>
          <w:bCs/>
          <w:sz w:val="22"/>
          <w:szCs w:val="22"/>
        </w:rPr>
        <w:t xml:space="preserve"> </w:t>
      </w:r>
    </w:p>
    <w:bookmarkEnd w:id="1"/>
    <w:p w14:paraId="16BE9DE2" w14:textId="77777777" w:rsidR="00386E6D" w:rsidRPr="00A17929" w:rsidRDefault="00386E6D" w:rsidP="00386E6D">
      <w:pPr>
        <w:rPr>
          <w:rFonts w:ascii="Effra" w:hAnsi="Effra" w:cs="Effra"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63"/>
      </w:tblGrid>
      <w:tr w:rsidR="00380312" w:rsidRPr="00F371F4" w14:paraId="4DA9DE07" w14:textId="77777777" w:rsidTr="00F371F4">
        <w:tc>
          <w:tcPr>
            <w:tcW w:w="2405" w:type="dxa"/>
            <w:shd w:val="clear" w:color="auto" w:fill="D9D9D9" w:themeFill="background1" w:themeFillShade="D9"/>
          </w:tcPr>
          <w:p w14:paraId="68329E55" w14:textId="77777777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07FE54D7" w14:textId="18149206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Signed</w:t>
            </w:r>
          </w:p>
        </w:tc>
        <w:tc>
          <w:tcPr>
            <w:tcW w:w="7063" w:type="dxa"/>
            <w:shd w:val="clear" w:color="auto" w:fill="auto"/>
          </w:tcPr>
          <w:p w14:paraId="553AB58B" w14:textId="77777777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249B58AF" w14:textId="77777777" w:rsidR="00380312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2CF8538C" w14:textId="7B1171D6" w:rsidR="00DC7503" w:rsidRPr="00F371F4" w:rsidRDefault="00DC750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</w:tr>
      <w:tr w:rsidR="00380312" w:rsidRPr="00F371F4" w14:paraId="61B77D38" w14:textId="77777777" w:rsidTr="00F371F4">
        <w:tc>
          <w:tcPr>
            <w:tcW w:w="2405" w:type="dxa"/>
            <w:shd w:val="clear" w:color="auto" w:fill="D9D9D9" w:themeFill="background1" w:themeFillShade="D9"/>
          </w:tcPr>
          <w:p w14:paraId="4766A27F" w14:textId="77777777" w:rsidR="00DC7503" w:rsidRDefault="00DC750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4E9F7EF8" w14:textId="77777777" w:rsidR="00380312" w:rsidRDefault="00F371F4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Date</w:t>
            </w:r>
          </w:p>
          <w:p w14:paraId="6C8C917E" w14:textId="39B3F263" w:rsidR="00DC7503" w:rsidRPr="00F371F4" w:rsidRDefault="00DC750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  <w:tc>
          <w:tcPr>
            <w:tcW w:w="7063" w:type="dxa"/>
            <w:shd w:val="clear" w:color="auto" w:fill="auto"/>
          </w:tcPr>
          <w:p w14:paraId="67B68FCC" w14:textId="77777777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</w:tr>
      <w:tr w:rsidR="00380312" w:rsidRPr="00F371F4" w14:paraId="16CF4AFE" w14:textId="77777777" w:rsidTr="00F371F4">
        <w:tc>
          <w:tcPr>
            <w:tcW w:w="2405" w:type="dxa"/>
            <w:shd w:val="clear" w:color="auto" w:fill="D9D9D9" w:themeFill="background1" w:themeFillShade="D9"/>
          </w:tcPr>
          <w:p w14:paraId="4BEDD85D" w14:textId="77777777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168531C0" w14:textId="550ABD7F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Name (please print)</w:t>
            </w:r>
          </w:p>
        </w:tc>
        <w:tc>
          <w:tcPr>
            <w:tcW w:w="7063" w:type="dxa"/>
            <w:shd w:val="clear" w:color="auto" w:fill="auto"/>
          </w:tcPr>
          <w:p w14:paraId="4A8DB893" w14:textId="77777777" w:rsidR="00380312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573C7F47" w14:textId="77777777" w:rsidR="00DC7503" w:rsidRPr="00F371F4" w:rsidRDefault="00DC750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39EEBCD7" w14:textId="77777777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</w:tc>
      </w:tr>
      <w:tr w:rsidR="00380312" w:rsidRPr="00F371F4" w14:paraId="0E3093FB" w14:textId="77777777" w:rsidTr="00F371F4">
        <w:tc>
          <w:tcPr>
            <w:tcW w:w="2405" w:type="dxa"/>
            <w:shd w:val="clear" w:color="auto" w:fill="D9D9D9" w:themeFill="background1" w:themeFillShade="D9"/>
          </w:tcPr>
          <w:p w14:paraId="638A60EE" w14:textId="77777777" w:rsidR="00DC7503" w:rsidRDefault="00DC750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25684CE5" w14:textId="4774B681" w:rsidR="00380312" w:rsidRPr="00F371F4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On behalf of</w:t>
            </w:r>
          </w:p>
        </w:tc>
        <w:tc>
          <w:tcPr>
            <w:tcW w:w="7063" w:type="dxa"/>
            <w:shd w:val="clear" w:color="auto" w:fill="auto"/>
          </w:tcPr>
          <w:p w14:paraId="5C104F65" w14:textId="77777777" w:rsidR="00380312" w:rsidRDefault="00380312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64978F3E" w14:textId="77777777" w:rsidR="00DC7503" w:rsidRDefault="00DC750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2D5AC47C" w14:textId="77777777" w:rsidR="00DC7503" w:rsidRPr="00F371F4" w:rsidRDefault="00DC750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</w:tr>
    </w:tbl>
    <w:p w14:paraId="265907E2" w14:textId="77777777" w:rsidR="00851B52" w:rsidRPr="00A17929" w:rsidRDefault="00851B52" w:rsidP="00386E6D">
      <w:pPr>
        <w:rPr>
          <w:rFonts w:ascii="Effra" w:hAnsi="Effra" w:cs="Effra"/>
          <w:sz w:val="22"/>
          <w:szCs w:val="22"/>
        </w:rPr>
      </w:pPr>
    </w:p>
    <w:p w14:paraId="4F072856" w14:textId="6A100A4C" w:rsidR="00A16C3E" w:rsidRPr="00232A59" w:rsidRDefault="00386E6D" w:rsidP="00A16C3E">
      <w:pPr>
        <w:rPr>
          <w:rFonts w:ascii="Effra" w:hAnsi="Effra" w:cs="Effra"/>
          <w:b/>
          <w:bCs/>
          <w:sz w:val="22"/>
          <w:szCs w:val="22"/>
        </w:rPr>
      </w:pPr>
      <w:r w:rsidRPr="00A17929">
        <w:rPr>
          <w:rFonts w:ascii="Effra" w:hAnsi="Effra" w:cs="Effra"/>
          <w:b/>
          <w:bCs/>
          <w:sz w:val="22"/>
          <w:szCs w:val="22"/>
        </w:rPr>
        <w:t xml:space="preserve">Please </w:t>
      </w:r>
      <w:r w:rsidR="00A16C3E" w:rsidRPr="00A17929">
        <w:rPr>
          <w:rFonts w:ascii="Effra" w:hAnsi="Effra" w:cs="Effra"/>
          <w:b/>
          <w:bCs/>
          <w:sz w:val="22"/>
          <w:szCs w:val="22"/>
        </w:rPr>
        <w:t>submit</w:t>
      </w:r>
      <w:r w:rsidRPr="00A17929">
        <w:rPr>
          <w:rFonts w:ascii="Effra" w:hAnsi="Effra" w:cs="Effra"/>
          <w:b/>
          <w:bCs/>
          <w:sz w:val="22"/>
          <w:szCs w:val="22"/>
        </w:rPr>
        <w:t xml:space="preserve"> your completed application form </w:t>
      </w:r>
      <w:r w:rsidR="003C11C7" w:rsidRPr="00A17929">
        <w:rPr>
          <w:rFonts w:ascii="Effra" w:hAnsi="Effra" w:cs="Effra"/>
          <w:b/>
          <w:bCs/>
          <w:sz w:val="22"/>
          <w:szCs w:val="22"/>
        </w:rPr>
        <w:t xml:space="preserve">by </w:t>
      </w:r>
      <w:r w:rsidR="00D60B02">
        <w:rPr>
          <w:rFonts w:ascii="Effra" w:hAnsi="Effra" w:cs="Effra"/>
          <w:b/>
          <w:bCs/>
          <w:sz w:val="22"/>
          <w:szCs w:val="22"/>
        </w:rPr>
        <w:t>3</w:t>
      </w:r>
      <w:r w:rsidR="00D60B02" w:rsidRPr="00D60B02">
        <w:rPr>
          <w:rFonts w:ascii="Effra" w:hAnsi="Effra" w:cs="Effra"/>
          <w:b/>
          <w:bCs/>
          <w:sz w:val="22"/>
          <w:szCs w:val="22"/>
          <w:vertAlign w:val="superscript"/>
        </w:rPr>
        <w:t>rd</w:t>
      </w:r>
      <w:r w:rsidR="00D60B02">
        <w:rPr>
          <w:rFonts w:ascii="Effra" w:hAnsi="Effra" w:cs="Effra"/>
          <w:b/>
          <w:bCs/>
          <w:sz w:val="22"/>
          <w:szCs w:val="22"/>
        </w:rPr>
        <w:t xml:space="preserve"> March 2025</w:t>
      </w:r>
      <w:r w:rsidR="00232A59" w:rsidRPr="00A17929">
        <w:rPr>
          <w:rFonts w:ascii="Effra" w:hAnsi="Effra" w:cs="Effra"/>
          <w:b/>
          <w:bCs/>
          <w:sz w:val="22"/>
          <w:szCs w:val="22"/>
        </w:rPr>
        <w:t xml:space="preserve">, </w:t>
      </w:r>
      <w:r w:rsidR="00232A59">
        <w:rPr>
          <w:rFonts w:ascii="Effra" w:hAnsi="Effra" w:cs="Effra"/>
          <w:b/>
          <w:bCs/>
          <w:sz w:val="22"/>
          <w:szCs w:val="22"/>
        </w:rPr>
        <w:t>23</w:t>
      </w:r>
      <w:r w:rsidR="00232A59" w:rsidRPr="00A17929">
        <w:rPr>
          <w:rFonts w:ascii="Effra" w:hAnsi="Effra" w:cs="Effra"/>
          <w:b/>
          <w:bCs/>
          <w:sz w:val="22"/>
          <w:szCs w:val="22"/>
        </w:rPr>
        <w:t>:59</w:t>
      </w:r>
    </w:p>
    <w:p w14:paraId="03230B4F" w14:textId="77777777" w:rsidR="00A16C3E" w:rsidRPr="00A17929" w:rsidRDefault="00A16C3E" w:rsidP="00A16C3E">
      <w:pPr>
        <w:pStyle w:val="BodyTextIndent"/>
        <w:ind w:left="0" w:firstLine="0"/>
        <w:rPr>
          <w:rFonts w:ascii="Effra" w:hAnsi="Effra" w:cs="Effra"/>
          <w:b/>
          <w:color w:val="404040" w:themeColor="text1" w:themeTint="BF"/>
          <w:szCs w:val="22"/>
        </w:rPr>
      </w:pPr>
    </w:p>
    <w:p w14:paraId="3A7E5710" w14:textId="2F20966F" w:rsidR="000941CB" w:rsidRPr="006D242D" w:rsidRDefault="00DE595A" w:rsidP="000941CB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  <w:sz w:val="22"/>
          <w:szCs w:val="22"/>
        </w:rPr>
      </w:pPr>
      <w:r w:rsidRPr="00A17929">
        <w:rPr>
          <w:rFonts w:ascii="Effra" w:hAnsi="Effra" w:cs="Effra"/>
          <w:b/>
          <w:sz w:val="22"/>
          <w:szCs w:val="22"/>
        </w:rPr>
        <w:t>Application</w:t>
      </w:r>
      <w:r w:rsidR="00A16C3E" w:rsidRPr="00A17929">
        <w:rPr>
          <w:rFonts w:ascii="Effra" w:hAnsi="Effra" w:cs="Effra"/>
          <w:b/>
          <w:sz w:val="22"/>
          <w:szCs w:val="22"/>
        </w:rPr>
        <w:t xml:space="preserve"> by e mail is encouraged:  </w:t>
      </w:r>
      <w:hyperlink r:id="rId12" w:history="1">
        <w:r w:rsidR="000941CB" w:rsidRPr="000941CB">
          <w:rPr>
            <w:rStyle w:val="Hyperlink"/>
            <w:rFonts w:ascii="Effra" w:hAnsi="Effra" w:cs="Effra"/>
            <w:b/>
            <w:bCs/>
            <w:sz w:val="22"/>
            <w:szCs w:val="22"/>
          </w:rPr>
          <w:t>grants@suffolkandessex-NL.org.uk</w:t>
        </w:r>
      </w:hyperlink>
    </w:p>
    <w:p w14:paraId="5FE2AB35" w14:textId="77777777" w:rsidR="00386E6D" w:rsidRPr="00A17929" w:rsidRDefault="00386E6D" w:rsidP="00386E6D">
      <w:pPr>
        <w:rPr>
          <w:rFonts w:ascii="Effra" w:hAnsi="Effra" w:cs="Effra"/>
          <w:b/>
          <w:bCs/>
          <w:sz w:val="22"/>
          <w:szCs w:val="22"/>
        </w:rPr>
      </w:pPr>
    </w:p>
    <w:p w14:paraId="15CEEA78" w14:textId="4C6628A2" w:rsidR="00386E6D" w:rsidRPr="00A17929" w:rsidRDefault="00232A59" w:rsidP="00232A59">
      <w:pPr>
        <w:rPr>
          <w:rFonts w:ascii="Effra" w:hAnsi="Effra" w:cs="Effra"/>
          <w:b/>
          <w:bCs/>
          <w:sz w:val="22"/>
          <w:szCs w:val="22"/>
        </w:rPr>
      </w:pPr>
      <w:r>
        <w:rPr>
          <w:rFonts w:ascii="Effra" w:hAnsi="Effra" w:cs="Effra"/>
          <w:b/>
          <w:bCs/>
          <w:sz w:val="22"/>
          <w:szCs w:val="22"/>
        </w:rPr>
        <w:t>National Landscape</w:t>
      </w:r>
      <w:r w:rsidR="008E7BAF" w:rsidRPr="00A17929">
        <w:rPr>
          <w:rFonts w:ascii="Effra" w:hAnsi="Effra" w:cs="Effra"/>
          <w:b/>
          <w:bCs/>
          <w:sz w:val="22"/>
          <w:szCs w:val="22"/>
        </w:rPr>
        <w:t xml:space="preserve"> Grants Officer</w:t>
      </w:r>
    </w:p>
    <w:p w14:paraId="5BAB64CF" w14:textId="77777777" w:rsidR="00D60B02" w:rsidRDefault="00A73713" w:rsidP="00D60B02">
      <w:pPr>
        <w:rPr>
          <w:rFonts w:ascii="Effra" w:hAnsi="Effra" w:cs="Effra"/>
          <w:b/>
          <w:bCs/>
          <w:sz w:val="22"/>
          <w:szCs w:val="22"/>
        </w:rPr>
      </w:pPr>
      <w:r w:rsidRPr="00A17929">
        <w:rPr>
          <w:rFonts w:ascii="Effra" w:hAnsi="Effra" w:cs="Effra"/>
          <w:b/>
          <w:bCs/>
          <w:sz w:val="22"/>
          <w:szCs w:val="22"/>
        </w:rPr>
        <w:t>Sustainable Development Fund</w:t>
      </w:r>
    </w:p>
    <w:p w14:paraId="20267BA1" w14:textId="524C7EDA" w:rsidR="00386E6D" w:rsidRDefault="00232A59" w:rsidP="00D60B02">
      <w:pPr>
        <w:rPr>
          <w:rFonts w:ascii="Effra" w:hAnsi="Effra" w:cs="Effra"/>
          <w:b/>
          <w:bCs/>
          <w:sz w:val="22"/>
          <w:szCs w:val="22"/>
        </w:rPr>
      </w:pPr>
      <w:r>
        <w:rPr>
          <w:rFonts w:ascii="Effra" w:hAnsi="Effra" w:cs="Effra"/>
          <w:b/>
          <w:bCs/>
          <w:sz w:val="22"/>
          <w:szCs w:val="22"/>
        </w:rPr>
        <w:t>National Landscape</w:t>
      </w:r>
      <w:r w:rsidR="00324EF6" w:rsidRPr="00A17929">
        <w:rPr>
          <w:rFonts w:ascii="Effra" w:hAnsi="Effra" w:cs="Effra"/>
          <w:b/>
          <w:bCs/>
          <w:sz w:val="22"/>
          <w:szCs w:val="22"/>
        </w:rPr>
        <w:t xml:space="preserve"> Office, Saxon House,</w:t>
      </w:r>
      <w:r w:rsidR="005A7F18">
        <w:rPr>
          <w:rFonts w:ascii="Effra" w:hAnsi="Effra" w:cs="Effra"/>
          <w:b/>
          <w:bCs/>
          <w:sz w:val="22"/>
          <w:szCs w:val="22"/>
        </w:rPr>
        <w:t xml:space="preserve"> 1 Whittle Road,</w:t>
      </w:r>
      <w:r w:rsidR="00324EF6" w:rsidRPr="00A17929">
        <w:rPr>
          <w:rFonts w:ascii="Effra" w:hAnsi="Effra" w:cs="Effra"/>
          <w:b/>
          <w:bCs/>
          <w:sz w:val="22"/>
          <w:szCs w:val="22"/>
        </w:rPr>
        <w:t xml:space="preserve"> Hadleigh Road Industrial Estate, Ipswich</w:t>
      </w:r>
      <w:r w:rsidR="005A7F18">
        <w:rPr>
          <w:rFonts w:ascii="Effra" w:hAnsi="Effra" w:cs="Effra"/>
          <w:b/>
          <w:bCs/>
          <w:sz w:val="22"/>
          <w:szCs w:val="22"/>
        </w:rPr>
        <w:t>,</w:t>
      </w:r>
      <w:r w:rsidR="00324EF6" w:rsidRPr="00A17929">
        <w:rPr>
          <w:rFonts w:ascii="Effra" w:hAnsi="Effra" w:cs="Effra"/>
          <w:b/>
          <w:bCs/>
          <w:sz w:val="22"/>
          <w:szCs w:val="22"/>
        </w:rPr>
        <w:t xml:space="preserve"> IP2 0UF</w:t>
      </w:r>
    </w:p>
    <w:p w14:paraId="3AD75BBC" w14:textId="77777777" w:rsidR="005A7F18" w:rsidRPr="00A17929" w:rsidRDefault="005A7F18" w:rsidP="00232A59">
      <w:pPr>
        <w:tabs>
          <w:tab w:val="left" w:pos="3630"/>
        </w:tabs>
        <w:rPr>
          <w:rFonts w:ascii="Effra" w:hAnsi="Effra" w:cs="Effra"/>
          <w:b/>
          <w:bCs/>
          <w:sz w:val="22"/>
          <w:szCs w:val="22"/>
        </w:rPr>
      </w:pPr>
    </w:p>
    <w:p w14:paraId="5CC17A31" w14:textId="24181F21" w:rsidR="00386E6D" w:rsidRPr="00A17929" w:rsidRDefault="00386E6D" w:rsidP="00232A59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  <w:sz w:val="22"/>
          <w:szCs w:val="22"/>
        </w:rPr>
      </w:pPr>
      <w:r w:rsidRPr="00A17929">
        <w:rPr>
          <w:rFonts w:ascii="Effra" w:hAnsi="Effra" w:cs="Effra"/>
          <w:b/>
          <w:bCs/>
          <w:sz w:val="22"/>
          <w:szCs w:val="22"/>
        </w:rPr>
        <w:t>Tel</w:t>
      </w:r>
      <w:r w:rsidR="000D00A3" w:rsidRPr="00A17929">
        <w:rPr>
          <w:rFonts w:ascii="Effra" w:hAnsi="Effra" w:cs="Effra"/>
          <w:b/>
          <w:bCs/>
          <w:sz w:val="22"/>
          <w:szCs w:val="22"/>
        </w:rPr>
        <w:t>: 01394 445225</w:t>
      </w:r>
    </w:p>
    <w:p w14:paraId="5A7A02CE" w14:textId="41AF09E9" w:rsidR="00CC165C" w:rsidRPr="00A17929" w:rsidRDefault="00CC165C" w:rsidP="00386E6D">
      <w:pPr>
        <w:rPr>
          <w:rFonts w:ascii="Effra" w:hAnsi="Effra" w:cs="Effra"/>
          <w:sz w:val="22"/>
          <w:szCs w:val="22"/>
        </w:rPr>
      </w:pPr>
    </w:p>
    <w:p w14:paraId="559DC578" w14:textId="6209336F" w:rsidR="008B23CA" w:rsidRPr="00A17929" w:rsidRDefault="00AD0A84" w:rsidP="008B23CA">
      <w:pPr>
        <w:rPr>
          <w:rFonts w:ascii="Effra" w:hAnsi="Effra" w:cs="Effra"/>
          <w:sz w:val="22"/>
          <w:szCs w:val="22"/>
        </w:rPr>
      </w:pPr>
      <w:hyperlink r:id="rId13" w:history="1">
        <w:r w:rsidRPr="00A17929">
          <w:rPr>
            <w:rStyle w:val="Hyperlink"/>
            <w:rFonts w:ascii="Effra" w:eastAsia="Calibri" w:hAnsi="Effra" w:cs="Effra"/>
            <w:noProof/>
            <w:color w:val="990099"/>
            <w:sz w:val="22"/>
            <w:szCs w:val="22"/>
          </w:rPr>
          <w:t>suffolkcoastandheaths.org</w:t>
        </w:r>
      </w:hyperlink>
      <w:r w:rsidRPr="00A17929">
        <w:rPr>
          <w:rFonts w:ascii="Effra" w:eastAsia="Calibri" w:hAnsi="Effra" w:cs="Effra"/>
          <w:noProof/>
          <w:color w:val="990099"/>
          <w:sz w:val="22"/>
          <w:szCs w:val="22"/>
        </w:rPr>
        <w:t xml:space="preserve">    </w:t>
      </w:r>
      <w:hyperlink r:id="rId14" w:history="1">
        <w:r w:rsidRPr="00A17929">
          <w:rPr>
            <w:rStyle w:val="Hyperlink"/>
            <w:rFonts w:ascii="Effra" w:eastAsia="Calibri" w:hAnsi="Effra" w:cs="Effra"/>
            <w:noProof/>
            <w:sz w:val="22"/>
            <w:szCs w:val="22"/>
          </w:rPr>
          <w:t>dedhamvalestourvalley.org</w:t>
        </w:r>
      </w:hyperlink>
    </w:p>
    <w:p w14:paraId="0F02E608" w14:textId="6167B1C2" w:rsidR="008B23CA" w:rsidRPr="00A17929" w:rsidRDefault="008B23CA" w:rsidP="008B23CA">
      <w:pPr>
        <w:rPr>
          <w:rFonts w:ascii="Effra" w:eastAsia="Calibri" w:hAnsi="Effra" w:cs="Effra"/>
          <w:noProof/>
          <w:color w:val="0033B3"/>
          <w:sz w:val="22"/>
          <w:szCs w:val="22"/>
          <w:u w:val="single"/>
        </w:rPr>
      </w:pPr>
    </w:p>
    <w:p w14:paraId="621B5BA2" w14:textId="1D93F741" w:rsidR="008B23CA" w:rsidRPr="00A17929" w:rsidRDefault="00324EF6" w:rsidP="008B23CA">
      <w:pPr>
        <w:rPr>
          <w:rFonts w:ascii="Effra" w:hAnsi="Effra" w:cs="Effra"/>
          <w:sz w:val="16"/>
          <w:szCs w:val="16"/>
        </w:rPr>
      </w:pPr>
      <w:r w:rsidRPr="00A17929">
        <w:rPr>
          <w:rFonts w:ascii="Effra" w:hAnsi="Effra" w:cs="Effra"/>
          <w:sz w:val="16"/>
          <w:szCs w:val="16"/>
        </w:rPr>
        <w:t xml:space="preserve">OL </w:t>
      </w:r>
      <w:r w:rsidR="00DC0B24">
        <w:rPr>
          <w:rFonts w:ascii="Effra" w:hAnsi="Effra" w:cs="Effra"/>
          <w:sz w:val="16"/>
          <w:szCs w:val="16"/>
        </w:rPr>
        <w:t>Nov</w:t>
      </w:r>
      <w:r w:rsidR="00232A59">
        <w:rPr>
          <w:rFonts w:ascii="Effra" w:hAnsi="Effra" w:cs="Effra"/>
          <w:sz w:val="16"/>
          <w:szCs w:val="16"/>
        </w:rPr>
        <w:t xml:space="preserve"> 2024</w:t>
      </w:r>
    </w:p>
    <w:sectPr w:rsidR="008B23CA" w:rsidRPr="00A17929" w:rsidSect="00BB64AE">
      <w:footerReference w:type="default" r:id="rId15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7C45" w14:textId="77777777" w:rsidR="00AC0853" w:rsidRDefault="00AC0853" w:rsidP="00A17929">
      <w:r>
        <w:separator/>
      </w:r>
    </w:p>
  </w:endnote>
  <w:endnote w:type="continuationSeparator" w:id="0">
    <w:p w14:paraId="28160EE7" w14:textId="77777777" w:rsidR="00AC0853" w:rsidRDefault="00AC0853" w:rsidP="00A1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"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44ED" w14:textId="06EBEADB" w:rsidR="00A17929" w:rsidRPr="00A17929" w:rsidRDefault="00A17929" w:rsidP="00A17929">
    <w:pPr>
      <w:pStyle w:val="Footer"/>
      <w:jc w:val="right"/>
      <w:rPr>
        <w:rFonts w:ascii="Effra" w:hAnsi="Effra" w:cs="Effra"/>
      </w:rPr>
    </w:pPr>
    <w:r>
      <w:rPr>
        <w:rFonts w:ascii="Effra" w:hAnsi="Effra" w:cs="Effra"/>
      </w:rPr>
      <w:t>Sustainable Development Fund Application Form 202</w:t>
    </w:r>
    <w:r w:rsidR="006F69FD">
      <w:rPr>
        <w:rFonts w:ascii="Effra" w:hAnsi="Effra" w:cs="Effra"/>
      </w:rPr>
      <w:t>5</w:t>
    </w:r>
    <w:r>
      <w:rPr>
        <w:rFonts w:ascii="Effra" w:hAnsi="Effra" w:cs="Effra"/>
      </w:rPr>
      <w:t>-2</w:t>
    </w:r>
    <w:r w:rsidR="006F69FD">
      <w:rPr>
        <w:rFonts w:ascii="Effra" w:hAnsi="Effra" w:cs="Effra"/>
      </w:rPr>
      <w:t>6</w:t>
    </w:r>
  </w:p>
  <w:p w14:paraId="67C1871B" w14:textId="77777777" w:rsidR="00A17929" w:rsidRDefault="00A1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42EE" w14:textId="77777777" w:rsidR="00AC0853" w:rsidRDefault="00AC0853" w:rsidP="00A17929">
      <w:r>
        <w:separator/>
      </w:r>
    </w:p>
  </w:footnote>
  <w:footnote w:type="continuationSeparator" w:id="0">
    <w:p w14:paraId="62C71F84" w14:textId="77777777" w:rsidR="00AC0853" w:rsidRDefault="00AC0853" w:rsidP="00A1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E3A"/>
    <w:multiLevelType w:val="hybridMultilevel"/>
    <w:tmpl w:val="56127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949E7"/>
    <w:multiLevelType w:val="hybridMultilevel"/>
    <w:tmpl w:val="C5DC4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43A0F"/>
    <w:multiLevelType w:val="hybridMultilevel"/>
    <w:tmpl w:val="B7E2EC86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912"/>
    <w:multiLevelType w:val="hybridMultilevel"/>
    <w:tmpl w:val="19B0E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B4757"/>
    <w:multiLevelType w:val="hybridMultilevel"/>
    <w:tmpl w:val="37B22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A0DDB"/>
    <w:multiLevelType w:val="hybridMultilevel"/>
    <w:tmpl w:val="79A6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C13EC"/>
    <w:multiLevelType w:val="hybridMultilevel"/>
    <w:tmpl w:val="DFE02180"/>
    <w:lvl w:ilvl="0" w:tplc="70445A40">
      <w:numFmt w:val="bullet"/>
      <w:lvlText w:val="-"/>
      <w:lvlJc w:val="left"/>
      <w:pPr>
        <w:ind w:left="4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4F9D757C"/>
    <w:multiLevelType w:val="hybridMultilevel"/>
    <w:tmpl w:val="BDEA69AE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B1C0B"/>
    <w:multiLevelType w:val="hybridMultilevel"/>
    <w:tmpl w:val="FE66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71FD0"/>
    <w:multiLevelType w:val="hybridMultilevel"/>
    <w:tmpl w:val="3B8E130E"/>
    <w:lvl w:ilvl="0" w:tplc="70445A40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B452C42"/>
    <w:multiLevelType w:val="hybridMultilevel"/>
    <w:tmpl w:val="B9AEF3EC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EA7E95"/>
    <w:multiLevelType w:val="hybridMultilevel"/>
    <w:tmpl w:val="C0086C2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6BB24D5A"/>
    <w:multiLevelType w:val="hybridMultilevel"/>
    <w:tmpl w:val="D1D0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17B8"/>
    <w:multiLevelType w:val="hybridMultilevel"/>
    <w:tmpl w:val="46468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367C7"/>
    <w:multiLevelType w:val="hybridMultilevel"/>
    <w:tmpl w:val="A0F2FC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A0B9D"/>
    <w:multiLevelType w:val="hybridMultilevel"/>
    <w:tmpl w:val="075C8EF2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B39F5"/>
    <w:multiLevelType w:val="hybridMultilevel"/>
    <w:tmpl w:val="7A3E2F14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FDBD"/>
    <w:multiLevelType w:val="hybridMultilevel"/>
    <w:tmpl w:val="33A0E04A"/>
    <w:lvl w:ilvl="0" w:tplc="25D48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A806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93E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A4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66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8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B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8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89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7791">
    <w:abstractNumId w:val="17"/>
  </w:num>
  <w:num w:numId="2" w16cid:durableId="2118790531">
    <w:abstractNumId w:val="3"/>
  </w:num>
  <w:num w:numId="3" w16cid:durableId="1860119046">
    <w:abstractNumId w:val="1"/>
  </w:num>
  <w:num w:numId="4" w16cid:durableId="1340232367">
    <w:abstractNumId w:val="12"/>
  </w:num>
  <w:num w:numId="5" w16cid:durableId="66658427">
    <w:abstractNumId w:val="5"/>
  </w:num>
  <w:num w:numId="6" w16cid:durableId="118495476">
    <w:abstractNumId w:val="10"/>
  </w:num>
  <w:num w:numId="7" w16cid:durableId="1121727112">
    <w:abstractNumId w:val="2"/>
  </w:num>
  <w:num w:numId="8" w16cid:durableId="1572158471">
    <w:abstractNumId w:val="9"/>
  </w:num>
  <w:num w:numId="9" w16cid:durableId="454981463">
    <w:abstractNumId w:val="16"/>
  </w:num>
  <w:num w:numId="10" w16cid:durableId="1262647487">
    <w:abstractNumId w:val="7"/>
  </w:num>
  <w:num w:numId="11" w16cid:durableId="385684529">
    <w:abstractNumId w:val="15"/>
  </w:num>
  <w:num w:numId="12" w16cid:durableId="1490632583">
    <w:abstractNumId w:val="6"/>
  </w:num>
  <w:num w:numId="13" w16cid:durableId="1121613380">
    <w:abstractNumId w:val="11"/>
  </w:num>
  <w:num w:numId="14" w16cid:durableId="1271082192">
    <w:abstractNumId w:val="14"/>
  </w:num>
  <w:num w:numId="15" w16cid:durableId="75564696">
    <w:abstractNumId w:val="4"/>
  </w:num>
  <w:num w:numId="16" w16cid:durableId="2095515967">
    <w:abstractNumId w:val="13"/>
  </w:num>
  <w:num w:numId="17" w16cid:durableId="370038794">
    <w:abstractNumId w:val="8"/>
  </w:num>
  <w:num w:numId="18" w16cid:durableId="51172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05"/>
    <w:rsid w:val="0000058C"/>
    <w:rsid w:val="00001108"/>
    <w:rsid w:val="00017937"/>
    <w:rsid w:val="00023729"/>
    <w:rsid w:val="00025E9D"/>
    <w:rsid w:val="0003704B"/>
    <w:rsid w:val="00041246"/>
    <w:rsid w:val="0005136E"/>
    <w:rsid w:val="00055707"/>
    <w:rsid w:val="00060E36"/>
    <w:rsid w:val="00072FB8"/>
    <w:rsid w:val="0007448D"/>
    <w:rsid w:val="00081864"/>
    <w:rsid w:val="00084FBC"/>
    <w:rsid w:val="000941CB"/>
    <w:rsid w:val="00097006"/>
    <w:rsid w:val="000971ED"/>
    <w:rsid w:val="000C0128"/>
    <w:rsid w:val="000D00A3"/>
    <w:rsid w:val="000E4C8B"/>
    <w:rsid w:val="000F0C41"/>
    <w:rsid w:val="000F692C"/>
    <w:rsid w:val="00103935"/>
    <w:rsid w:val="00112F19"/>
    <w:rsid w:val="0013352D"/>
    <w:rsid w:val="00141638"/>
    <w:rsid w:val="0014435A"/>
    <w:rsid w:val="001615AD"/>
    <w:rsid w:val="00165E99"/>
    <w:rsid w:val="00172A25"/>
    <w:rsid w:val="001830C0"/>
    <w:rsid w:val="00184643"/>
    <w:rsid w:val="00192F09"/>
    <w:rsid w:val="001A42E0"/>
    <w:rsid w:val="001C363C"/>
    <w:rsid w:val="001D6083"/>
    <w:rsid w:val="001E6075"/>
    <w:rsid w:val="001F64B2"/>
    <w:rsid w:val="00202D8C"/>
    <w:rsid w:val="00206606"/>
    <w:rsid w:val="00220023"/>
    <w:rsid w:val="00221824"/>
    <w:rsid w:val="00224873"/>
    <w:rsid w:val="00232A59"/>
    <w:rsid w:val="00243966"/>
    <w:rsid w:val="0024403E"/>
    <w:rsid w:val="00250A44"/>
    <w:rsid w:val="002528CD"/>
    <w:rsid w:val="002539B6"/>
    <w:rsid w:val="00260FD3"/>
    <w:rsid w:val="00272113"/>
    <w:rsid w:val="002771CC"/>
    <w:rsid w:val="0028125A"/>
    <w:rsid w:val="002831C9"/>
    <w:rsid w:val="002A33D9"/>
    <w:rsid w:val="002A5596"/>
    <w:rsid w:val="002B1DCB"/>
    <w:rsid w:val="002D0FC9"/>
    <w:rsid w:val="002D334F"/>
    <w:rsid w:val="002E323B"/>
    <w:rsid w:val="002E7627"/>
    <w:rsid w:val="00302B46"/>
    <w:rsid w:val="0030528F"/>
    <w:rsid w:val="003171BA"/>
    <w:rsid w:val="00324EF6"/>
    <w:rsid w:val="003350A7"/>
    <w:rsid w:val="00343C4E"/>
    <w:rsid w:val="00353034"/>
    <w:rsid w:val="00363D45"/>
    <w:rsid w:val="00380312"/>
    <w:rsid w:val="00386E6D"/>
    <w:rsid w:val="00390354"/>
    <w:rsid w:val="00394FAC"/>
    <w:rsid w:val="003A3162"/>
    <w:rsid w:val="003C11C7"/>
    <w:rsid w:val="003D1B50"/>
    <w:rsid w:val="003E1375"/>
    <w:rsid w:val="003F688F"/>
    <w:rsid w:val="00400EB5"/>
    <w:rsid w:val="00417131"/>
    <w:rsid w:val="004224FB"/>
    <w:rsid w:val="0042781A"/>
    <w:rsid w:val="00430F14"/>
    <w:rsid w:val="0043459F"/>
    <w:rsid w:val="00440C4E"/>
    <w:rsid w:val="004449DF"/>
    <w:rsid w:val="0045336D"/>
    <w:rsid w:val="004567A3"/>
    <w:rsid w:val="004575D0"/>
    <w:rsid w:val="004865A2"/>
    <w:rsid w:val="00490E86"/>
    <w:rsid w:val="00491341"/>
    <w:rsid w:val="0049231D"/>
    <w:rsid w:val="004A38F5"/>
    <w:rsid w:val="004A5281"/>
    <w:rsid w:val="004B4D4D"/>
    <w:rsid w:val="004B4FD1"/>
    <w:rsid w:val="004D1113"/>
    <w:rsid w:val="004E63BC"/>
    <w:rsid w:val="004E754C"/>
    <w:rsid w:val="0050146C"/>
    <w:rsid w:val="005031AB"/>
    <w:rsid w:val="005172F5"/>
    <w:rsid w:val="00546022"/>
    <w:rsid w:val="00554B5D"/>
    <w:rsid w:val="00554C5A"/>
    <w:rsid w:val="00585990"/>
    <w:rsid w:val="005918F1"/>
    <w:rsid w:val="0059711F"/>
    <w:rsid w:val="005A58CF"/>
    <w:rsid w:val="005A7F18"/>
    <w:rsid w:val="005B3774"/>
    <w:rsid w:val="005D23D9"/>
    <w:rsid w:val="005E222C"/>
    <w:rsid w:val="005F1095"/>
    <w:rsid w:val="00607245"/>
    <w:rsid w:val="0061508E"/>
    <w:rsid w:val="00615BAF"/>
    <w:rsid w:val="00617D8E"/>
    <w:rsid w:val="006216D9"/>
    <w:rsid w:val="0063366D"/>
    <w:rsid w:val="006457E6"/>
    <w:rsid w:val="006470E1"/>
    <w:rsid w:val="00650246"/>
    <w:rsid w:val="006643B8"/>
    <w:rsid w:val="00676965"/>
    <w:rsid w:val="00681571"/>
    <w:rsid w:val="006B6D7D"/>
    <w:rsid w:val="006C631A"/>
    <w:rsid w:val="006C7DAA"/>
    <w:rsid w:val="006D6FCF"/>
    <w:rsid w:val="006D71EA"/>
    <w:rsid w:val="006E1E4D"/>
    <w:rsid w:val="006E2B5F"/>
    <w:rsid w:val="006F69FD"/>
    <w:rsid w:val="0072087F"/>
    <w:rsid w:val="0072375F"/>
    <w:rsid w:val="00730903"/>
    <w:rsid w:val="00735886"/>
    <w:rsid w:val="007413E7"/>
    <w:rsid w:val="00741A84"/>
    <w:rsid w:val="00743EA2"/>
    <w:rsid w:val="00745783"/>
    <w:rsid w:val="0074661B"/>
    <w:rsid w:val="00753137"/>
    <w:rsid w:val="00766577"/>
    <w:rsid w:val="0077370A"/>
    <w:rsid w:val="00776393"/>
    <w:rsid w:val="007926AD"/>
    <w:rsid w:val="00797D06"/>
    <w:rsid w:val="007B4BB6"/>
    <w:rsid w:val="007E2E35"/>
    <w:rsid w:val="007E56DE"/>
    <w:rsid w:val="007F7B35"/>
    <w:rsid w:val="00801658"/>
    <w:rsid w:val="008148D3"/>
    <w:rsid w:val="008175F5"/>
    <w:rsid w:val="0082700A"/>
    <w:rsid w:val="00836E11"/>
    <w:rsid w:val="00846B2D"/>
    <w:rsid w:val="00851B52"/>
    <w:rsid w:val="00854553"/>
    <w:rsid w:val="00856C80"/>
    <w:rsid w:val="00863E23"/>
    <w:rsid w:val="00871EF0"/>
    <w:rsid w:val="0088605A"/>
    <w:rsid w:val="00897504"/>
    <w:rsid w:val="008A12F0"/>
    <w:rsid w:val="008B23CA"/>
    <w:rsid w:val="008B3BF6"/>
    <w:rsid w:val="008B67A8"/>
    <w:rsid w:val="008D3A14"/>
    <w:rsid w:val="008E39DD"/>
    <w:rsid w:val="008E647A"/>
    <w:rsid w:val="008E7BAF"/>
    <w:rsid w:val="008F3586"/>
    <w:rsid w:val="008F5BBE"/>
    <w:rsid w:val="008F69A0"/>
    <w:rsid w:val="0090164F"/>
    <w:rsid w:val="00904838"/>
    <w:rsid w:val="009321C4"/>
    <w:rsid w:val="009411DE"/>
    <w:rsid w:val="00943999"/>
    <w:rsid w:val="00946403"/>
    <w:rsid w:val="00947D17"/>
    <w:rsid w:val="009567A7"/>
    <w:rsid w:val="00975189"/>
    <w:rsid w:val="0097642B"/>
    <w:rsid w:val="00980B4A"/>
    <w:rsid w:val="00984E0C"/>
    <w:rsid w:val="0098580D"/>
    <w:rsid w:val="009C5FE0"/>
    <w:rsid w:val="009D1489"/>
    <w:rsid w:val="009D5E8E"/>
    <w:rsid w:val="009E0460"/>
    <w:rsid w:val="009E4182"/>
    <w:rsid w:val="009E44E3"/>
    <w:rsid w:val="009E5BAA"/>
    <w:rsid w:val="009F463E"/>
    <w:rsid w:val="00A01BAC"/>
    <w:rsid w:val="00A027AF"/>
    <w:rsid w:val="00A16C3E"/>
    <w:rsid w:val="00A17929"/>
    <w:rsid w:val="00A210EB"/>
    <w:rsid w:val="00A27D2E"/>
    <w:rsid w:val="00A31F9E"/>
    <w:rsid w:val="00A446FC"/>
    <w:rsid w:val="00A4500F"/>
    <w:rsid w:val="00A52A9A"/>
    <w:rsid w:val="00A60FF3"/>
    <w:rsid w:val="00A66DE1"/>
    <w:rsid w:val="00A73713"/>
    <w:rsid w:val="00A754EE"/>
    <w:rsid w:val="00A76E91"/>
    <w:rsid w:val="00A811C2"/>
    <w:rsid w:val="00A86544"/>
    <w:rsid w:val="00AB33B5"/>
    <w:rsid w:val="00AB5D87"/>
    <w:rsid w:val="00AC0853"/>
    <w:rsid w:val="00AC1A9B"/>
    <w:rsid w:val="00AC3F64"/>
    <w:rsid w:val="00AD0A84"/>
    <w:rsid w:val="00AD13D9"/>
    <w:rsid w:val="00AE6F48"/>
    <w:rsid w:val="00AF28C0"/>
    <w:rsid w:val="00B008E3"/>
    <w:rsid w:val="00B046DE"/>
    <w:rsid w:val="00B057D3"/>
    <w:rsid w:val="00B11D22"/>
    <w:rsid w:val="00B12934"/>
    <w:rsid w:val="00B172CD"/>
    <w:rsid w:val="00B22103"/>
    <w:rsid w:val="00B25DB1"/>
    <w:rsid w:val="00B26804"/>
    <w:rsid w:val="00B4681C"/>
    <w:rsid w:val="00B57330"/>
    <w:rsid w:val="00B869FD"/>
    <w:rsid w:val="00B964DC"/>
    <w:rsid w:val="00BB1E29"/>
    <w:rsid w:val="00BB64AE"/>
    <w:rsid w:val="00BC126B"/>
    <w:rsid w:val="00BD55B4"/>
    <w:rsid w:val="00BE1D7E"/>
    <w:rsid w:val="00BF0F16"/>
    <w:rsid w:val="00C1386D"/>
    <w:rsid w:val="00C15F1C"/>
    <w:rsid w:val="00C2377C"/>
    <w:rsid w:val="00C23FAB"/>
    <w:rsid w:val="00C26E25"/>
    <w:rsid w:val="00C54AE4"/>
    <w:rsid w:val="00C5578E"/>
    <w:rsid w:val="00C61C47"/>
    <w:rsid w:val="00C672FE"/>
    <w:rsid w:val="00C72C0A"/>
    <w:rsid w:val="00C778DD"/>
    <w:rsid w:val="00C82FD3"/>
    <w:rsid w:val="00C858BA"/>
    <w:rsid w:val="00C861E3"/>
    <w:rsid w:val="00C90EAA"/>
    <w:rsid w:val="00C96660"/>
    <w:rsid w:val="00CA0FB3"/>
    <w:rsid w:val="00CA293E"/>
    <w:rsid w:val="00CA41D2"/>
    <w:rsid w:val="00CA7393"/>
    <w:rsid w:val="00CA7526"/>
    <w:rsid w:val="00CB316C"/>
    <w:rsid w:val="00CB4DCA"/>
    <w:rsid w:val="00CC165C"/>
    <w:rsid w:val="00CC7345"/>
    <w:rsid w:val="00CD5227"/>
    <w:rsid w:val="00CF2708"/>
    <w:rsid w:val="00D024F2"/>
    <w:rsid w:val="00D2438F"/>
    <w:rsid w:val="00D25483"/>
    <w:rsid w:val="00D361F8"/>
    <w:rsid w:val="00D36983"/>
    <w:rsid w:val="00D401E8"/>
    <w:rsid w:val="00D40B98"/>
    <w:rsid w:val="00D5149F"/>
    <w:rsid w:val="00D57373"/>
    <w:rsid w:val="00D60B02"/>
    <w:rsid w:val="00D620D4"/>
    <w:rsid w:val="00D6262C"/>
    <w:rsid w:val="00D662B8"/>
    <w:rsid w:val="00D72667"/>
    <w:rsid w:val="00D76098"/>
    <w:rsid w:val="00D91A25"/>
    <w:rsid w:val="00D94739"/>
    <w:rsid w:val="00DA4892"/>
    <w:rsid w:val="00DA7D5C"/>
    <w:rsid w:val="00DB4864"/>
    <w:rsid w:val="00DB63F7"/>
    <w:rsid w:val="00DC0B24"/>
    <w:rsid w:val="00DC3250"/>
    <w:rsid w:val="00DC51FD"/>
    <w:rsid w:val="00DC7379"/>
    <w:rsid w:val="00DC7503"/>
    <w:rsid w:val="00DD449F"/>
    <w:rsid w:val="00DE393F"/>
    <w:rsid w:val="00DE595A"/>
    <w:rsid w:val="00DF60A4"/>
    <w:rsid w:val="00E02EE3"/>
    <w:rsid w:val="00E02F7C"/>
    <w:rsid w:val="00E03403"/>
    <w:rsid w:val="00E04AEE"/>
    <w:rsid w:val="00E04BCF"/>
    <w:rsid w:val="00E0660D"/>
    <w:rsid w:val="00E073AD"/>
    <w:rsid w:val="00E07505"/>
    <w:rsid w:val="00E12894"/>
    <w:rsid w:val="00E22B08"/>
    <w:rsid w:val="00E24949"/>
    <w:rsid w:val="00E30360"/>
    <w:rsid w:val="00E32F27"/>
    <w:rsid w:val="00E37907"/>
    <w:rsid w:val="00E42668"/>
    <w:rsid w:val="00E465D2"/>
    <w:rsid w:val="00E623CD"/>
    <w:rsid w:val="00E80C4D"/>
    <w:rsid w:val="00E86086"/>
    <w:rsid w:val="00E9617C"/>
    <w:rsid w:val="00EB6A7F"/>
    <w:rsid w:val="00EC1260"/>
    <w:rsid w:val="00EC2CCF"/>
    <w:rsid w:val="00EC694E"/>
    <w:rsid w:val="00ED095B"/>
    <w:rsid w:val="00ED4FC7"/>
    <w:rsid w:val="00F06840"/>
    <w:rsid w:val="00F0734E"/>
    <w:rsid w:val="00F24941"/>
    <w:rsid w:val="00F26DD6"/>
    <w:rsid w:val="00F363D5"/>
    <w:rsid w:val="00F371F4"/>
    <w:rsid w:val="00F514F0"/>
    <w:rsid w:val="00F52E82"/>
    <w:rsid w:val="00F71EC0"/>
    <w:rsid w:val="00F77E01"/>
    <w:rsid w:val="00F82FCF"/>
    <w:rsid w:val="00F86C3C"/>
    <w:rsid w:val="00F8738B"/>
    <w:rsid w:val="00F87509"/>
    <w:rsid w:val="00F959BA"/>
    <w:rsid w:val="00FA386D"/>
    <w:rsid w:val="00FA396A"/>
    <w:rsid w:val="00FA5D61"/>
    <w:rsid w:val="00FB25DB"/>
    <w:rsid w:val="00FB28B0"/>
    <w:rsid w:val="00FB7107"/>
    <w:rsid w:val="00FC0FCA"/>
    <w:rsid w:val="00FC3A28"/>
    <w:rsid w:val="00FC4C03"/>
    <w:rsid w:val="00FC7474"/>
    <w:rsid w:val="00FD2796"/>
    <w:rsid w:val="00FD2D6E"/>
    <w:rsid w:val="00FE02E7"/>
    <w:rsid w:val="00FE02F3"/>
    <w:rsid w:val="00FE3DE7"/>
    <w:rsid w:val="00FF22B9"/>
    <w:rsid w:val="00FF6CC6"/>
    <w:rsid w:val="05CB7A0E"/>
    <w:rsid w:val="4C6519B0"/>
    <w:rsid w:val="71320294"/>
    <w:rsid w:val="75EFB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94719"/>
  <w15:chartTrackingRefBased/>
  <w15:docId w15:val="{E0248A38-B7F0-43E6-A5BE-4239063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6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5D6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16C3E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Times New Roman"/>
      <w:bCs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C3E"/>
    <w:rPr>
      <w:rFonts w:ascii="Arial" w:hAnsi="Arial"/>
      <w:bCs/>
      <w:sz w:val="22"/>
      <w:lang w:eastAsia="en-US"/>
    </w:rPr>
  </w:style>
  <w:style w:type="paragraph" w:styleId="Header">
    <w:name w:val="header"/>
    <w:basedOn w:val="Normal"/>
    <w:link w:val="HeaderChar"/>
    <w:rsid w:val="00A17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929"/>
    <w:rPr>
      <w:rFonts w:ascii="Trebuchet MS" w:hAnsi="Trebuchet MS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7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29"/>
    <w:rPr>
      <w:rFonts w:ascii="Trebuchet MS" w:hAnsi="Trebuchet MS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ffolkcoastandheath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uffolkandessex-NL.org.uk?subject=Sustainable%20Development%20Fund%20Appl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dhamvalestourvall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ea0c7-98cc-4e87-ac07-b80a9dea7da3" xsi:nil="true"/>
    <lcf76f155ced4ddcb4097134ff3c332f xmlns="ef0436e8-73bc-4eb2-b7fd-ef4b55ae83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CA732066D4297A46A79BC59B7F6" ma:contentTypeVersion="13" ma:contentTypeDescription="Create a new document." ma:contentTypeScope="" ma:versionID="6401d0bdf3e7edaa180eb529539f3422">
  <xsd:schema xmlns:xsd="http://www.w3.org/2001/XMLSchema" xmlns:xs="http://www.w3.org/2001/XMLSchema" xmlns:p="http://schemas.microsoft.com/office/2006/metadata/properties" xmlns:ns2="ef0436e8-73bc-4eb2-b7fd-ef4b55ae8329" xmlns:ns3="46eea0c7-98cc-4e87-ac07-b80a9dea7da3" targetNamespace="http://schemas.microsoft.com/office/2006/metadata/properties" ma:root="true" ma:fieldsID="c93efdd1f11059784b3b88e14a6b5079" ns2:_="" ns3:_="">
    <xsd:import namespace="ef0436e8-73bc-4eb2-b7fd-ef4b55ae8329"/>
    <xsd:import namespace="46eea0c7-98cc-4e87-ac07-b80a9dea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36e8-73bc-4eb2-b7fd-ef4b55ae8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a0c7-98cc-4e87-ac07-b80a9dea7d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eb1715-b97f-4070-96a2-087bf85d0f82}" ma:internalName="TaxCatchAll" ma:showField="CatchAllData" ma:web="46eea0c7-98cc-4e87-ac07-b80a9dea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871F-5195-46A6-B522-266C8FB9D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D526F-A789-482B-A5CA-85B0D88A11BC}">
  <ds:schemaRefs>
    <ds:schemaRef ds:uri="http://schemas.microsoft.com/office/2006/metadata/properties"/>
    <ds:schemaRef ds:uri="http://schemas.microsoft.com/office/infopath/2007/PartnerControls"/>
    <ds:schemaRef ds:uri="46eea0c7-98cc-4e87-ac07-b80a9dea7da3"/>
    <ds:schemaRef ds:uri="ef0436e8-73bc-4eb2-b7fd-ef4b55ae8329"/>
  </ds:schemaRefs>
</ds:datastoreItem>
</file>

<file path=customXml/itemProps3.xml><?xml version="1.0" encoding="utf-8"?>
<ds:datastoreItem xmlns:ds="http://schemas.openxmlformats.org/officeDocument/2006/customXml" ds:itemID="{4690E436-EA4A-487F-A2BE-1EC33B87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436e8-73bc-4eb2-b7fd-ef4b55ae8329"/>
    <ds:schemaRef ds:uri="46eea0c7-98cc-4e87-ac07-b80a9dea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004AB-E538-4CFC-AC93-8B0A3AEF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6393</Characters>
  <Application>Microsoft Office Word</Application>
  <DocSecurity>0</DocSecurity>
  <Lines>53</Lines>
  <Paragraphs>14</Paragraphs>
  <ScaleCrop>false</ScaleCrop>
  <Company>Customer Service Direct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smitc6</dc:creator>
  <cp:keywords/>
  <cp:lastModifiedBy>Tom Fairbrother</cp:lastModifiedBy>
  <cp:revision>2</cp:revision>
  <dcterms:created xsi:type="dcterms:W3CDTF">2024-12-02T13:37:00Z</dcterms:created>
  <dcterms:modified xsi:type="dcterms:W3CDTF">2024-12-02T13:37:00Z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0x010100A05C7CA732066D4297A46A79BC59B7F6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